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8951" w14:textId="77777777" w:rsidR="00EE49FC" w:rsidRDefault="00EE49FC" w:rsidP="00EE49FC">
      <w:pPr>
        <w:ind w:left="850" w:hanging="992"/>
        <w:jc w:val="center"/>
        <w:rPr>
          <w:b/>
          <w:bCs/>
          <w:color w:val="A957BD"/>
          <w:sz w:val="28"/>
          <w:szCs w:val="28"/>
        </w:rPr>
      </w:pPr>
    </w:p>
    <w:p w14:paraId="7D3C7103" w14:textId="42EE5FC3" w:rsidR="00B00C15" w:rsidRPr="00EE49FC" w:rsidRDefault="00B00C15" w:rsidP="00EE49FC">
      <w:pPr>
        <w:ind w:left="850" w:hanging="992"/>
        <w:jc w:val="center"/>
        <w:rPr>
          <w:b/>
          <w:bCs/>
          <w:color w:val="A957BD"/>
          <w:sz w:val="28"/>
          <w:szCs w:val="28"/>
        </w:rPr>
      </w:pPr>
      <w:r w:rsidRPr="00EE49FC">
        <w:rPr>
          <w:b/>
          <w:bCs/>
          <w:color w:val="A957BD"/>
          <w:sz w:val="28"/>
          <w:szCs w:val="28"/>
        </w:rPr>
        <w:t xml:space="preserve">Fragenkatalog </w:t>
      </w:r>
      <w:r w:rsidR="00492A02" w:rsidRPr="00EE49FC">
        <w:rPr>
          <w:b/>
          <w:bCs/>
          <w:color w:val="A957BD"/>
          <w:sz w:val="28"/>
          <w:szCs w:val="28"/>
        </w:rPr>
        <w:t xml:space="preserve">zum </w:t>
      </w:r>
      <w:r w:rsidR="004736F4" w:rsidRPr="00EE49FC">
        <w:rPr>
          <w:b/>
          <w:bCs/>
          <w:color w:val="A957BD"/>
          <w:sz w:val="28"/>
          <w:szCs w:val="28"/>
        </w:rPr>
        <w:t>Erbscheinsantrag</w:t>
      </w:r>
    </w:p>
    <w:p w14:paraId="2F06C05A" w14:textId="77777777" w:rsidR="00EE49FC" w:rsidRDefault="00DD62B8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</w:p>
    <w:p w14:paraId="6BB5C014" w14:textId="5DCA2553" w:rsidR="0007221A" w:rsidRPr="00FD49D2" w:rsidRDefault="00DD62B8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</w:p>
    <w:tbl>
      <w:tblPr>
        <w:tblStyle w:val="Tabellenraster"/>
        <w:tblpPr w:leftFromText="141" w:rightFromText="141" w:vertAnchor="text" w:tblpX="-147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5193"/>
        <w:gridCol w:w="8694"/>
      </w:tblGrid>
      <w:tr w:rsidR="00EE49FC" w:rsidRPr="00FD49D2" w14:paraId="329CAF6F" w14:textId="396AD922" w:rsidTr="00EE49FC">
        <w:trPr>
          <w:trHeight w:val="454"/>
        </w:trPr>
        <w:tc>
          <w:tcPr>
            <w:tcW w:w="13887" w:type="dxa"/>
            <w:gridSpan w:val="2"/>
            <w:tcBorders>
              <w:right w:val="single" w:sz="4" w:space="0" w:color="auto"/>
            </w:tcBorders>
            <w:shd w:val="clear" w:color="auto" w:fill="A957BD"/>
            <w:vAlign w:val="center"/>
          </w:tcPr>
          <w:p w14:paraId="4CFD75CA" w14:textId="35582A82" w:rsidR="00EE49FC" w:rsidRPr="00FD49D2" w:rsidRDefault="00EE49FC" w:rsidP="00EE49FC">
            <w:pPr>
              <w:pStyle w:val="Listenabsatz"/>
              <w:ind w:left="30"/>
              <w:jc w:val="lef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bookmarkStart w:id="0" w:name="_Hlk21204316"/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Erblasser</w:t>
            </w:r>
          </w:p>
        </w:tc>
      </w:tr>
      <w:tr w:rsidR="000745D4" w:rsidRPr="00FD49D2" w14:paraId="08E77DE1" w14:textId="75A1D6DF" w:rsidTr="00EE49FC">
        <w:trPr>
          <w:trHeight w:val="535"/>
        </w:trPr>
        <w:tc>
          <w:tcPr>
            <w:tcW w:w="5193" w:type="dxa"/>
            <w:vAlign w:val="center"/>
          </w:tcPr>
          <w:p w14:paraId="40030220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8694" w:type="dxa"/>
            <w:tcBorders>
              <w:right w:val="single" w:sz="4" w:space="0" w:color="auto"/>
            </w:tcBorders>
            <w:vAlign w:val="center"/>
          </w:tcPr>
          <w:p w14:paraId="4E75666F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225E5D2B" w14:textId="5D5F11B2" w:rsidTr="00EE49FC">
        <w:trPr>
          <w:trHeight w:val="535"/>
        </w:trPr>
        <w:tc>
          <w:tcPr>
            <w:tcW w:w="5193" w:type="dxa"/>
            <w:vAlign w:val="center"/>
          </w:tcPr>
          <w:p w14:paraId="33D4D424" w14:textId="77777777" w:rsidR="000745D4" w:rsidRPr="001F72BF" w:rsidRDefault="000745D4" w:rsidP="00EE49FC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8694" w:type="dxa"/>
            <w:tcBorders>
              <w:right w:val="single" w:sz="4" w:space="0" w:color="auto"/>
            </w:tcBorders>
            <w:vAlign w:val="center"/>
          </w:tcPr>
          <w:p w14:paraId="06DB33C9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11388D05" w14:textId="05E73E26" w:rsidTr="00EE49FC">
        <w:trPr>
          <w:trHeight w:val="535"/>
        </w:trPr>
        <w:tc>
          <w:tcPr>
            <w:tcW w:w="5193" w:type="dxa"/>
            <w:vAlign w:val="center"/>
          </w:tcPr>
          <w:p w14:paraId="19290879" w14:textId="77777777" w:rsidR="000745D4" w:rsidRPr="001F72BF" w:rsidRDefault="000745D4" w:rsidP="00EE49FC">
            <w:pPr>
              <w:ind w:left="0" w:right="1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Sterbedatum</w:t>
            </w:r>
          </w:p>
        </w:tc>
        <w:tc>
          <w:tcPr>
            <w:tcW w:w="8694" w:type="dxa"/>
            <w:tcBorders>
              <w:right w:val="single" w:sz="4" w:space="0" w:color="auto"/>
            </w:tcBorders>
            <w:vAlign w:val="center"/>
          </w:tcPr>
          <w:p w14:paraId="5636D93B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28526624" w14:textId="77777777" w:rsidTr="00EE49FC">
        <w:trPr>
          <w:trHeight w:val="535"/>
        </w:trPr>
        <w:tc>
          <w:tcPr>
            <w:tcW w:w="5193" w:type="dxa"/>
            <w:vAlign w:val="center"/>
          </w:tcPr>
          <w:p w14:paraId="2939F319" w14:textId="7556B043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8694" w:type="dxa"/>
            <w:tcBorders>
              <w:right w:val="single" w:sz="4" w:space="0" w:color="auto"/>
            </w:tcBorders>
            <w:vAlign w:val="center"/>
          </w:tcPr>
          <w:p w14:paraId="2F2FC207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71B4BD37" w14:textId="4A47CD40" w:rsidTr="00EE49FC">
        <w:trPr>
          <w:trHeight w:val="535"/>
        </w:trPr>
        <w:tc>
          <w:tcPr>
            <w:tcW w:w="5193" w:type="dxa"/>
            <w:vAlign w:val="center"/>
          </w:tcPr>
          <w:p w14:paraId="4186B176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Letzter gewöhnlicher Aufenthalt/Wohnsitz</w:t>
            </w:r>
          </w:p>
        </w:tc>
        <w:tc>
          <w:tcPr>
            <w:tcW w:w="8694" w:type="dxa"/>
            <w:tcBorders>
              <w:right w:val="single" w:sz="4" w:space="0" w:color="auto"/>
            </w:tcBorders>
            <w:vAlign w:val="center"/>
          </w:tcPr>
          <w:p w14:paraId="6752E1FE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171D72DB" w14:textId="0D09F94D" w:rsidTr="00EE49FC">
        <w:trPr>
          <w:trHeight w:val="535"/>
        </w:trPr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14:paraId="3DCBCF0E" w14:textId="622F6DF1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</w:t>
            </w:r>
          </w:p>
        </w:tc>
        <w:tc>
          <w:tcPr>
            <w:tcW w:w="8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D33177" w14:textId="77777777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0745D4" w:rsidRPr="00FD49D2" w14:paraId="684A5D01" w14:textId="6C9B17D6" w:rsidTr="00EE49FC">
        <w:trPr>
          <w:trHeight w:val="744"/>
        </w:trPr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14:paraId="302D6075" w14:textId="4AF19700" w:rsidR="000745D4" w:rsidRPr="001F72BF" w:rsidRDefault="000745D4" w:rsidP="00EE49FC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Testament oder Erbvertrag vorhanden? - </w:t>
            </w:r>
            <w:r w:rsidR="00EE49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</w:t>
            </w: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uch geänderte oder widerrufene bitte in Kopie beifügen</w:t>
            </w:r>
          </w:p>
        </w:tc>
        <w:tc>
          <w:tcPr>
            <w:tcW w:w="8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DA2F03" w14:textId="77777777" w:rsidR="000745D4" w:rsidRPr="001F72BF" w:rsidRDefault="000745D4" w:rsidP="00EE49FC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0745D4" w:rsidRPr="00FD49D2" w14:paraId="74860625" w14:textId="77777777" w:rsidTr="00EE49FC">
        <w:trPr>
          <w:trHeight w:val="535"/>
        </w:trPr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14:paraId="42DD42FE" w14:textId="7243DC89" w:rsidR="000745D4" w:rsidRPr="001F72BF" w:rsidRDefault="000745D4" w:rsidP="00EE49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Grundbesitz vorhanden?</w:t>
            </w:r>
          </w:p>
        </w:tc>
        <w:tc>
          <w:tcPr>
            <w:tcW w:w="8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5FE3D1" w14:textId="7CD5B84F" w:rsidR="000745D4" w:rsidRPr="001F72BF" w:rsidRDefault="000745D4" w:rsidP="00EE49FC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0745D4" w:rsidRPr="00FD49D2" w14:paraId="46EB2EAE" w14:textId="77777777" w:rsidTr="00EE49FC">
        <w:trPr>
          <w:trHeight w:val="783"/>
        </w:trPr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14:paraId="6325C636" w14:textId="6586D86B" w:rsidR="000745D4" w:rsidRPr="001F72BF" w:rsidRDefault="000745D4" w:rsidP="00EE49FC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Soll</w:t>
            </w:r>
            <w:r w:rsidR="009E31FC"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-</w:t>
            </w: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1F72BF">
              <w:rPr>
                <w:rFonts w:asciiTheme="minorHAnsi" w:hAnsiTheme="minorHAnsi" w:cstheme="minorHAnsi"/>
                <w:i/>
                <w:iCs/>
                <w:color w:val="580A4D"/>
                <w:sz w:val="23"/>
                <w:szCs w:val="23"/>
              </w:rPr>
              <w:t>Mehrkosten auslösend</w:t>
            </w: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 ̶ </w:t>
            </w:r>
            <w:r w:rsidR="00EE49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Grundbuchberichtigungsantrag vom Notar gestellt werden?</w:t>
            </w:r>
          </w:p>
        </w:tc>
        <w:tc>
          <w:tcPr>
            <w:tcW w:w="8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1F2A3" w14:textId="0ADAEE13" w:rsidR="000745D4" w:rsidRPr="001F72BF" w:rsidRDefault="000745D4" w:rsidP="00EE49FC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bookmarkEnd w:id="0"/>
    <w:p w14:paraId="1933616B" w14:textId="56279430" w:rsidR="009E31FC" w:rsidRDefault="000745D4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  <w:r>
        <w:rPr>
          <w:rFonts w:asciiTheme="minorHAnsi" w:hAnsiTheme="minorHAnsi" w:cstheme="minorHAnsi"/>
          <w:color w:val="AA0000"/>
          <w:sz w:val="20"/>
          <w:szCs w:val="20"/>
        </w:rPr>
        <w:br w:type="textWrapping" w:clear="all"/>
      </w:r>
    </w:p>
    <w:p w14:paraId="54856C98" w14:textId="27D127B9" w:rsidR="00EE49FC" w:rsidRDefault="00EE49FC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1DEDB2BC" w14:textId="77777777" w:rsidR="00BC23DA" w:rsidRDefault="00BC23DA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51F74888" w14:textId="77777777" w:rsidR="00EE49FC" w:rsidRDefault="00EE49FC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333070F1" w14:textId="3EDB9D86" w:rsidR="00EE49FC" w:rsidRDefault="00EE49FC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0A36F221" w14:textId="78F3844C" w:rsidR="00EE49FC" w:rsidRDefault="00EE49FC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31274D2C" w14:textId="77777777" w:rsidR="00EE49FC" w:rsidRDefault="00EE49FC" w:rsidP="00075662">
      <w:pPr>
        <w:tabs>
          <w:tab w:val="left" w:pos="9705"/>
        </w:tabs>
        <w:ind w:hanging="993"/>
        <w:rPr>
          <w:rFonts w:asciiTheme="minorHAnsi" w:hAnsiTheme="minorHAnsi" w:cstheme="minorHAnsi"/>
          <w:color w:val="580A4D"/>
          <w:sz w:val="23"/>
          <w:szCs w:val="23"/>
        </w:rPr>
      </w:pPr>
    </w:p>
    <w:p w14:paraId="137699F6" w14:textId="34F11F32" w:rsidR="00075662" w:rsidRPr="00EE49FC" w:rsidRDefault="00EE49FC" w:rsidP="00EE49FC">
      <w:pPr>
        <w:spacing w:after="120"/>
        <w:ind w:left="0" w:right="-873"/>
        <w:rPr>
          <w:b/>
          <w:bCs/>
          <w:color w:val="580A4D"/>
          <w:sz w:val="23"/>
          <w:szCs w:val="23"/>
        </w:rPr>
      </w:pPr>
      <w:r>
        <w:rPr>
          <w:b/>
          <w:bCs/>
          <w:color w:val="580A4D"/>
          <w:sz w:val="23"/>
          <w:szCs w:val="23"/>
        </w:rPr>
        <w:lastRenderedPageBreak/>
        <w:t xml:space="preserve">Diese Angaben sind </w:t>
      </w:r>
      <w:r w:rsidRPr="00EE49FC">
        <w:rPr>
          <w:b/>
          <w:bCs/>
          <w:color w:val="580A4D"/>
          <w:sz w:val="23"/>
          <w:szCs w:val="23"/>
        </w:rPr>
        <w:t>nur</w:t>
      </w:r>
      <w:r>
        <w:rPr>
          <w:b/>
          <w:bCs/>
          <w:color w:val="580A4D"/>
          <w:sz w:val="23"/>
          <w:szCs w:val="23"/>
        </w:rPr>
        <w:t xml:space="preserve"> notwendig,</w:t>
      </w:r>
      <w:r w:rsidRPr="00EE49FC">
        <w:rPr>
          <w:b/>
          <w:bCs/>
          <w:color w:val="580A4D"/>
          <w:sz w:val="23"/>
          <w:szCs w:val="23"/>
        </w:rPr>
        <w:t xml:space="preserve"> falls kein</w:t>
      </w:r>
      <w:r>
        <w:rPr>
          <w:b/>
          <w:bCs/>
          <w:color w:val="580A4D"/>
          <w:sz w:val="23"/>
          <w:szCs w:val="23"/>
        </w:rPr>
        <w:t xml:space="preserve"> Testament oder Erbvertrag</w:t>
      </w:r>
      <w:r w:rsidRPr="00EE49FC">
        <w:rPr>
          <w:b/>
          <w:bCs/>
          <w:color w:val="580A4D"/>
          <w:sz w:val="23"/>
          <w:szCs w:val="23"/>
        </w:rPr>
        <w:t xml:space="preserve"> vorhanden</w:t>
      </w:r>
      <w:r>
        <w:rPr>
          <w:b/>
          <w:bCs/>
          <w:color w:val="580A4D"/>
          <w:sz w:val="23"/>
          <w:szCs w:val="23"/>
        </w:rPr>
        <w:t xml:space="preserve"> ist</w:t>
      </w:r>
      <w:r w:rsidRPr="00EE49FC">
        <w:rPr>
          <w:b/>
          <w:bCs/>
          <w:color w:val="580A4D"/>
          <w:sz w:val="23"/>
          <w:szCs w:val="23"/>
        </w:rPr>
        <w:t>:</w:t>
      </w:r>
    </w:p>
    <w:tbl>
      <w:tblPr>
        <w:tblStyle w:val="Tabellenraster"/>
        <w:tblpPr w:leftFromText="141" w:rightFromText="141" w:vertAnchor="text" w:horzAnchor="page" w:tblpX="1362" w:tblpY="6"/>
        <w:tblW w:w="14170" w:type="dxa"/>
        <w:tblLook w:val="04A0" w:firstRow="1" w:lastRow="0" w:firstColumn="1" w:lastColumn="0" w:noHBand="0" w:noVBand="1"/>
      </w:tblPr>
      <w:tblGrid>
        <w:gridCol w:w="1838"/>
        <w:gridCol w:w="3260"/>
        <w:gridCol w:w="9072"/>
      </w:tblGrid>
      <w:tr w:rsidR="00EE49FC" w:rsidRPr="00FD49D2" w14:paraId="61DF010E" w14:textId="77777777" w:rsidTr="00EE49FC">
        <w:trPr>
          <w:trHeight w:val="454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shd w:val="clear" w:color="auto" w:fill="A957BD"/>
            <w:vAlign w:val="center"/>
          </w:tcPr>
          <w:p w14:paraId="4CFD6F77" w14:textId="77777777" w:rsidR="00EE49FC" w:rsidRPr="00EE49FC" w:rsidRDefault="00EE49FC" w:rsidP="00EE49FC">
            <w:pPr>
              <w:ind w:left="0" w:right="30"/>
              <w:jc w:val="lef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EE49FC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Ehepartner des Erblassers</w:t>
            </w:r>
          </w:p>
        </w:tc>
        <w:tc>
          <w:tcPr>
            <w:tcW w:w="9072" w:type="dxa"/>
            <w:shd w:val="clear" w:color="auto" w:fill="A957BD"/>
          </w:tcPr>
          <w:p w14:paraId="31AA006C" w14:textId="77777777" w:rsidR="00EE49FC" w:rsidRPr="00FD49D2" w:rsidRDefault="00EE49FC" w:rsidP="00EE49FC">
            <w:pPr>
              <w:pStyle w:val="Listenabsatz"/>
              <w:ind w:left="-220" w:firstLine="220"/>
              <w:jc w:val="righ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</w:tc>
      </w:tr>
      <w:tr w:rsidR="00EE49FC" w:rsidRPr="009207FE" w14:paraId="72B757B9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3385D6A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9072" w:type="dxa"/>
            <w:vAlign w:val="center"/>
          </w:tcPr>
          <w:p w14:paraId="7C62BB46" w14:textId="77777777" w:rsidR="00EE49FC" w:rsidRPr="009207FE" w:rsidRDefault="00EE49FC" w:rsidP="00EE49FC">
            <w:pPr>
              <w:ind w:left="-22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5F07BEC4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7EAD589A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9072" w:type="dxa"/>
            <w:vAlign w:val="center"/>
          </w:tcPr>
          <w:p w14:paraId="69FE6223" w14:textId="77777777" w:rsidR="00EE49FC" w:rsidRPr="009207FE" w:rsidRDefault="00EE49FC" w:rsidP="00EE49FC">
            <w:pPr>
              <w:ind w:left="-22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6F9D57C5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72E4E2D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9072" w:type="dxa"/>
            <w:vAlign w:val="center"/>
          </w:tcPr>
          <w:p w14:paraId="2173B96D" w14:textId="77777777" w:rsidR="00EE49FC" w:rsidRPr="009207FE" w:rsidRDefault="00EE49FC" w:rsidP="00EE49FC">
            <w:pPr>
              <w:ind w:left="-220" w:right="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6754B1BE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023D2438" w14:textId="4EB5143D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004EC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9072" w:type="dxa"/>
            <w:vAlign w:val="center"/>
          </w:tcPr>
          <w:p w14:paraId="55A99F64" w14:textId="77777777" w:rsidR="00EE49FC" w:rsidRPr="009207FE" w:rsidRDefault="00EE49FC" w:rsidP="00EE49FC">
            <w:pPr>
              <w:ind w:left="-220" w:right="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46F998D5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3733ADE0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9072" w:type="dxa"/>
            <w:vAlign w:val="center"/>
          </w:tcPr>
          <w:p w14:paraId="6EB593F2" w14:textId="77777777" w:rsidR="00EE49FC" w:rsidRPr="009207FE" w:rsidRDefault="00EE49FC" w:rsidP="00EE49FC">
            <w:pPr>
              <w:ind w:left="-22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7AC6DE19" w14:textId="77777777" w:rsidTr="00EE49FC">
        <w:trPr>
          <w:trHeight w:val="510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70690F33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</w:t>
            </w:r>
          </w:p>
        </w:tc>
        <w:tc>
          <w:tcPr>
            <w:tcW w:w="9072" w:type="dxa"/>
            <w:vAlign w:val="center"/>
          </w:tcPr>
          <w:p w14:paraId="0200FBC1" w14:textId="77777777" w:rsidR="00EE49FC" w:rsidRPr="009207FE" w:rsidRDefault="00EE49FC" w:rsidP="00EE49FC">
            <w:pPr>
              <w:ind w:left="-22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E49FC" w:rsidRPr="009207FE" w14:paraId="3AA0DACB" w14:textId="77777777" w:rsidTr="00EE49FC">
        <w:trPr>
          <w:trHeight w:val="510"/>
        </w:trPr>
        <w:tc>
          <w:tcPr>
            <w:tcW w:w="1838" w:type="dxa"/>
            <w:vMerge w:val="restart"/>
            <w:tcBorders>
              <w:left w:val="single" w:sz="4" w:space="0" w:color="auto"/>
            </w:tcBorders>
            <w:vAlign w:val="center"/>
          </w:tcPr>
          <w:p w14:paraId="4C3B8D0F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A434DC3" w14:textId="310D1886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Ehevertrag vorhanden?</w:t>
            </w:r>
          </w:p>
        </w:tc>
        <w:tc>
          <w:tcPr>
            <w:tcW w:w="9072" w:type="dxa"/>
            <w:vAlign w:val="center"/>
          </w:tcPr>
          <w:p w14:paraId="16118ED2" w14:textId="77777777" w:rsidR="00EE49FC" w:rsidRPr="009207FE" w:rsidRDefault="00EE49FC" w:rsidP="00EE49FC">
            <w:pPr>
              <w:ind w:left="-220" w:firstLine="22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EE49FC" w:rsidRPr="009207FE" w14:paraId="4BE158F5" w14:textId="77777777" w:rsidTr="00EE49FC">
        <w:trPr>
          <w:trHeight w:val="510"/>
        </w:trPr>
        <w:tc>
          <w:tcPr>
            <w:tcW w:w="1838" w:type="dxa"/>
            <w:vMerge/>
            <w:tcBorders>
              <w:left w:val="single" w:sz="4" w:space="0" w:color="auto"/>
            </w:tcBorders>
            <w:vAlign w:val="center"/>
          </w:tcPr>
          <w:p w14:paraId="2A3C8AA3" w14:textId="77777777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7F662AE" w14:textId="4EA62D2C" w:rsidR="00EE49FC" w:rsidRPr="009207FE" w:rsidRDefault="00EE49FC" w:rsidP="00EE49FC">
            <w:pPr>
              <w:ind w:left="-220" w:right="30" w:firstLine="22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Auslandsbezug?*</w:t>
            </w:r>
          </w:p>
        </w:tc>
        <w:tc>
          <w:tcPr>
            <w:tcW w:w="9072" w:type="dxa"/>
            <w:vAlign w:val="center"/>
          </w:tcPr>
          <w:p w14:paraId="44CEC827" w14:textId="77777777" w:rsidR="00EE49FC" w:rsidRPr="009207FE" w:rsidRDefault="00EE49FC" w:rsidP="00EE49FC">
            <w:pPr>
              <w:ind w:left="-220" w:firstLine="22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EE49FC" w:rsidRPr="009207FE" w14:paraId="52F9D150" w14:textId="77777777" w:rsidTr="00EE49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098" w:type="dxa"/>
            <w:gridSpan w:val="2"/>
            <w:vAlign w:val="center"/>
          </w:tcPr>
          <w:p w14:paraId="1F1E9236" w14:textId="77777777" w:rsidR="00EE49FC" w:rsidRPr="009207FE" w:rsidRDefault="00EE49FC" w:rsidP="00EE49FC">
            <w:pPr>
              <w:tabs>
                <w:tab w:val="left" w:pos="9705"/>
              </w:tabs>
              <w:ind w:left="-220" w:firstLine="220"/>
              <w:rPr>
                <w:rFonts w:asciiTheme="minorHAnsi" w:hAnsiTheme="minorHAnsi" w:cstheme="minorHAnsi"/>
                <w:color w:val="580A4D"/>
                <w:sz w:val="20"/>
                <w:szCs w:val="20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bereits verstorben**: Sterbedatum</w:t>
            </w:r>
          </w:p>
        </w:tc>
        <w:tc>
          <w:tcPr>
            <w:tcW w:w="9072" w:type="dxa"/>
            <w:vAlign w:val="center"/>
          </w:tcPr>
          <w:p w14:paraId="795F2ACC" w14:textId="7AAB834A" w:rsidR="00EE49FC" w:rsidRPr="009207FE" w:rsidRDefault="00EE49FC" w:rsidP="00EE49FC">
            <w:pPr>
              <w:tabs>
                <w:tab w:val="left" w:pos="9705"/>
              </w:tabs>
              <w:ind w:left="-220" w:firstLine="220"/>
              <w:jc w:val="center"/>
              <w:rPr>
                <w:rFonts w:asciiTheme="minorHAnsi" w:hAnsiTheme="minorHAnsi" w:cstheme="minorHAnsi"/>
                <w:color w:val="580A4D"/>
                <w:sz w:val="20"/>
                <w:szCs w:val="20"/>
              </w:rPr>
            </w:pPr>
            <w:r w:rsidRPr="009207FE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tbl>
      <w:tblPr>
        <w:tblStyle w:val="Tabellenraster2"/>
        <w:tblpPr w:leftFromText="141" w:rightFromText="141" w:vertAnchor="page" w:horzAnchor="margin" w:tblpY="6764"/>
        <w:tblW w:w="14176" w:type="dxa"/>
        <w:tblLook w:val="04A0" w:firstRow="1" w:lastRow="0" w:firstColumn="1" w:lastColumn="0" w:noHBand="0" w:noVBand="1"/>
      </w:tblPr>
      <w:tblGrid>
        <w:gridCol w:w="3544"/>
        <w:gridCol w:w="5103"/>
        <w:gridCol w:w="5529"/>
      </w:tblGrid>
      <w:tr w:rsidR="007C26C4" w:rsidRPr="001F72BF" w14:paraId="7F2C8D88" w14:textId="77777777" w:rsidTr="007C26C4">
        <w:tc>
          <w:tcPr>
            <w:tcW w:w="3544" w:type="dxa"/>
            <w:shd w:val="clear" w:color="auto" w:fill="A957BD"/>
          </w:tcPr>
          <w:p w14:paraId="05565FCA" w14:textId="77777777" w:rsidR="007C26C4" w:rsidRPr="001F72BF" w:rsidRDefault="007C26C4" w:rsidP="007C26C4">
            <w:pPr>
              <w:ind w:left="0" w:right="181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Kindern des Erblassers (auch nicht eheliche)</w:t>
            </w:r>
          </w:p>
        </w:tc>
        <w:tc>
          <w:tcPr>
            <w:tcW w:w="5103" w:type="dxa"/>
            <w:shd w:val="clear" w:color="auto" w:fill="A957BD"/>
            <w:vAlign w:val="center"/>
          </w:tcPr>
          <w:p w14:paraId="5DA58213" w14:textId="77777777" w:rsidR="007C26C4" w:rsidRPr="001F72BF" w:rsidRDefault="007C26C4" w:rsidP="007C26C4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</w:t>
            </w:r>
          </w:p>
        </w:tc>
        <w:tc>
          <w:tcPr>
            <w:tcW w:w="5529" w:type="dxa"/>
            <w:shd w:val="clear" w:color="auto" w:fill="A957BD"/>
            <w:vAlign w:val="center"/>
          </w:tcPr>
          <w:p w14:paraId="317C0DDC" w14:textId="77777777" w:rsidR="007C26C4" w:rsidRPr="001F72BF" w:rsidRDefault="007C26C4" w:rsidP="007C26C4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Kind</w:t>
            </w:r>
          </w:p>
        </w:tc>
      </w:tr>
      <w:tr w:rsidR="007C26C4" w:rsidRPr="009E31FC" w14:paraId="44EE7750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6B3E87B9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103" w:type="dxa"/>
            <w:vAlign w:val="center"/>
          </w:tcPr>
          <w:p w14:paraId="58E9C502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1B37C0DC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C26C4" w:rsidRPr="009E31FC" w14:paraId="21D5CAA5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0B64052B" w14:textId="77777777" w:rsidR="007C26C4" w:rsidRPr="009E31FC" w:rsidRDefault="007C26C4" w:rsidP="007C26C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103" w:type="dxa"/>
            <w:vAlign w:val="center"/>
          </w:tcPr>
          <w:p w14:paraId="1726F294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4C34D4D5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C26C4" w:rsidRPr="009E31FC" w14:paraId="44C3196D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21CBD890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103" w:type="dxa"/>
            <w:vAlign w:val="center"/>
          </w:tcPr>
          <w:p w14:paraId="243FBDC4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3C5FDD8C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C26C4" w:rsidRPr="009E31FC" w14:paraId="22A29EE1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0BB35513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PLZ, Ort</w:t>
            </w:r>
          </w:p>
        </w:tc>
        <w:tc>
          <w:tcPr>
            <w:tcW w:w="5103" w:type="dxa"/>
            <w:vAlign w:val="center"/>
          </w:tcPr>
          <w:p w14:paraId="79D371A5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3FBBCC8A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C26C4" w:rsidRPr="009E31FC" w14:paraId="67FC26E4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53B5E1EC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103" w:type="dxa"/>
            <w:vAlign w:val="center"/>
          </w:tcPr>
          <w:p w14:paraId="03A8FFD1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056AA9AE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C26C4" w:rsidRPr="009E31FC" w14:paraId="2091F1C6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4F6CD8E3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adoptiert?</w:t>
            </w:r>
          </w:p>
        </w:tc>
        <w:tc>
          <w:tcPr>
            <w:tcW w:w="5103" w:type="dxa"/>
            <w:vAlign w:val="center"/>
          </w:tcPr>
          <w:p w14:paraId="1DC95110" w14:textId="77777777" w:rsidR="007C26C4" w:rsidRPr="009E31FC" w:rsidRDefault="007C26C4" w:rsidP="007C26C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529" w:type="dxa"/>
            <w:vAlign w:val="center"/>
          </w:tcPr>
          <w:p w14:paraId="4F37890F" w14:textId="77777777" w:rsidR="007C26C4" w:rsidRPr="009E31FC" w:rsidRDefault="007C26C4" w:rsidP="007C26C4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7C26C4" w:rsidRPr="009E31FC" w14:paraId="01754B0E" w14:textId="77777777" w:rsidTr="007C26C4">
        <w:trPr>
          <w:trHeight w:val="510"/>
        </w:trPr>
        <w:tc>
          <w:tcPr>
            <w:tcW w:w="3544" w:type="dxa"/>
            <w:vAlign w:val="center"/>
          </w:tcPr>
          <w:p w14:paraId="19F4ECEF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bereits verstorben*</w:t>
            </w: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: Sterbedatum</w:t>
            </w:r>
          </w:p>
        </w:tc>
        <w:tc>
          <w:tcPr>
            <w:tcW w:w="5103" w:type="dxa"/>
            <w:vAlign w:val="center"/>
          </w:tcPr>
          <w:p w14:paraId="6432428C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529" w:type="dxa"/>
            <w:vAlign w:val="center"/>
          </w:tcPr>
          <w:p w14:paraId="772FD7C3" w14:textId="77777777" w:rsidR="007C26C4" w:rsidRPr="009E31FC" w:rsidRDefault="007C26C4" w:rsidP="007C26C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2B7BF522" w14:textId="18D2BB38" w:rsidR="00EE49FC" w:rsidRDefault="00EE49FC" w:rsidP="00EE49FC">
      <w:pPr>
        <w:spacing w:after="120"/>
        <w:ind w:left="-142" w:right="-873"/>
        <w:rPr>
          <w:b/>
          <w:bCs/>
          <w:color w:val="580A4D"/>
          <w:sz w:val="23"/>
          <w:szCs w:val="23"/>
        </w:rPr>
      </w:pPr>
    </w:p>
    <w:p w14:paraId="074E5E4A" w14:textId="66CA84DB" w:rsidR="000745D4" w:rsidRPr="00EE49FC" w:rsidRDefault="00EE49FC" w:rsidP="00EE49FC">
      <w:pPr>
        <w:spacing w:after="120"/>
        <w:ind w:left="-142" w:right="-873"/>
        <w:rPr>
          <w:b/>
          <w:bCs/>
          <w:color w:val="580A4D"/>
          <w:sz w:val="23"/>
          <w:szCs w:val="23"/>
        </w:rPr>
      </w:pPr>
      <w:r>
        <w:rPr>
          <w:b/>
          <w:bCs/>
          <w:color w:val="580A4D"/>
          <w:sz w:val="23"/>
          <w:szCs w:val="23"/>
        </w:rPr>
        <w:lastRenderedPageBreak/>
        <w:t xml:space="preserve">Diese Angaben sind </w:t>
      </w:r>
      <w:r w:rsidR="00075662" w:rsidRPr="00EE49FC">
        <w:rPr>
          <w:b/>
          <w:bCs/>
          <w:color w:val="580A4D"/>
          <w:sz w:val="23"/>
          <w:szCs w:val="23"/>
        </w:rPr>
        <w:t>nur</w:t>
      </w:r>
      <w:r>
        <w:rPr>
          <w:b/>
          <w:bCs/>
          <w:color w:val="580A4D"/>
          <w:sz w:val="23"/>
          <w:szCs w:val="23"/>
        </w:rPr>
        <w:t xml:space="preserve"> notwendig,</w:t>
      </w:r>
      <w:r w:rsidR="00075662" w:rsidRPr="00EE49FC">
        <w:rPr>
          <w:b/>
          <w:bCs/>
          <w:color w:val="580A4D"/>
          <w:sz w:val="23"/>
          <w:szCs w:val="23"/>
        </w:rPr>
        <w:t xml:space="preserve"> </w:t>
      </w:r>
      <w:r w:rsidR="001F72BF" w:rsidRPr="00EE49FC">
        <w:rPr>
          <w:b/>
          <w:bCs/>
          <w:color w:val="580A4D"/>
          <w:sz w:val="23"/>
          <w:szCs w:val="23"/>
        </w:rPr>
        <w:t>f</w:t>
      </w:r>
      <w:r w:rsidR="000745D4" w:rsidRPr="00EE49FC">
        <w:rPr>
          <w:b/>
          <w:bCs/>
          <w:color w:val="580A4D"/>
          <w:sz w:val="23"/>
          <w:szCs w:val="23"/>
        </w:rPr>
        <w:t xml:space="preserve">alls </w:t>
      </w:r>
      <w:r w:rsidR="00BC23DA">
        <w:rPr>
          <w:b/>
          <w:bCs/>
          <w:color w:val="580A4D"/>
          <w:sz w:val="23"/>
          <w:szCs w:val="23"/>
        </w:rPr>
        <w:t xml:space="preserve">kein Testament und </w:t>
      </w:r>
      <w:r w:rsidR="000745D4" w:rsidRPr="00EE49FC">
        <w:rPr>
          <w:b/>
          <w:bCs/>
          <w:color w:val="580A4D"/>
          <w:sz w:val="23"/>
          <w:szCs w:val="23"/>
        </w:rPr>
        <w:t>keine Abkömmlinge vorhanden</w:t>
      </w:r>
      <w:r>
        <w:rPr>
          <w:b/>
          <w:bCs/>
          <w:color w:val="580A4D"/>
          <w:sz w:val="23"/>
          <w:szCs w:val="23"/>
        </w:rPr>
        <w:t xml:space="preserve"> sind</w:t>
      </w:r>
      <w:r w:rsidR="000745D4" w:rsidRPr="00EE49FC">
        <w:rPr>
          <w:b/>
          <w:bCs/>
          <w:color w:val="580A4D"/>
          <w:sz w:val="23"/>
          <w:szCs w:val="23"/>
        </w:rPr>
        <w:t>:</w:t>
      </w:r>
    </w:p>
    <w:tbl>
      <w:tblPr>
        <w:tblStyle w:val="Tabellenraster2"/>
        <w:tblW w:w="14459" w:type="dxa"/>
        <w:tblInd w:w="-147" w:type="dxa"/>
        <w:tblLook w:val="04A0" w:firstRow="1" w:lastRow="0" w:firstColumn="1" w:lastColumn="0" w:noHBand="0" w:noVBand="1"/>
      </w:tblPr>
      <w:tblGrid>
        <w:gridCol w:w="3544"/>
        <w:gridCol w:w="5103"/>
        <w:gridCol w:w="5812"/>
      </w:tblGrid>
      <w:tr w:rsidR="009207FE" w:rsidRPr="001F72BF" w14:paraId="7CEBE43E" w14:textId="77777777" w:rsidTr="009207FE">
        <w:tc>
          <w:tcPr>
            <w:tcW w:w="3544" w:type="dxa"/>
            <w:shd w:val="clear" w:color="auto" w:fill="A957BD"/>
          </w:tcPr>
          <w:p w14:paraId="4715CE71" w14:textId="58CD8A47" w:rsidR="007E577F" w:rsidRPr="001F72BF" w:rsidRDefault="000745D4" w:rsidP="007E577F">
            <w:pPr>
              <w:ind w:left="30" w:right="181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</w:t>
            </w:r>
            <w:r w:rsidR="007E577F"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ngaben zu den Eltern des Erblassers</w:t>
            </w:r>
          </w:p>
        </w:tc>
        <w:tc>
          <w:tcPr>
            <w:tcW w:w="5103" w:type="dxa"/>
            <w:shd w:val="clear" w:color="auto" w:fill="A957BD"/>
          </w:tcPr>
          <w:p w14:paraId="2A9D966D" w14:textId="77777777" w:rsidR="007E577F" w:rsidRPr="001F72BF" w:rsidRDefault="007E577F" w:rsidP="007E577F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Vater</w:t>
            </w:r>
          </w:p>
        </w:tc>
        <w:tc>
          <w:tcPr>
            <w:tcW w:w="5812" w:type="dxa"/>
            <w:shd w:val="clear" w:color="auto" w:fill="A957BD"/>
          </w:tcPr>
          <w:p w14:paraId="7AA0911C" w14:textId="77777777" w:rsidR="007E577F" w:rsidRPr="001F72BF" w:rsidRDefault="007E577F" w:rsidP="007E577F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Mutter</w:t>
            </w:r>
          </w:p>
        </w:tc>
      </w:tr>
      <w:tr w:rsidR="007E577F" w:rsidRPr="007E577F" w14:paraId="3CE27073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00A00F25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103" w:type="dxa"/>
            <w:vAlign w:val="center"/>
          </w:tcPr>
          <w:p w14:paraId="1771B238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7FCED586" w14:textId="77777777" w:rsidR="007E577F" w:rsidRPr="007E577F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577F" w:rsidRPr="007E577F" w14:paraId="3449F455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5600CA43" w14:textId="77777777" w:rsidR="007E577F" w:rsidRPr="009E31FC" w:rsidRDefault="007E577F" w:rsidP="007E577F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103" w:type="dxa"/>
            <w:vAlign w:val="center"/>
          </w:tcPr>
          <w:p w14:paraId="775C480D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2A450127" w14:textId="77777777" w:rsidR="007E577F" w:rsidRPr="007E577F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577F" w:rsidRPr="007E577F" w14:paraId="7668DDF7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142F3F71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103" w:type="dxa"/>
            <w:vAlign w:val="center"/>
          </w:tcPr>
          <w:p w14:paraId="73A18E5D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17DF8E75" w14:textId="77777777" w:rsidR="007E577F" w:rsidRPr="007E577F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577F" w:rsidRPr="007E577F" w14:paraId="3E572870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3018472A" w14:textId="123583C5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CF36C2"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,</w:t>
            </w: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Ort</w:t>
            </w:r>
          </w:p>
        </w:tc>
        <w:tc>
          <w:tcPr>
            <w:tcW w:w="5103" w:type="dxa"/>
            <w:vAlign w:val="center"/>
          </w:tcPr>
          <w:p w14:paraId="2E6EE89B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6FDE4DAF" w14:textId="77777777" w:rsidR="007E577F" w:rsidRPr="007E577F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7E577F" w:rsidRPr="007E577F" w14:paraId="6FEB0B84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30B71FE3" w14:textId="77777777" w:rsidR="007E577F" w:rsidRPr="009E31FC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103" w:type="dxa"/>
            <w:vAlign w:val="center"/>
          </w:tcPr>
          <w:p w14:paraId="7C4F2113" w14:textId="77777777" w:rsidR="007E577F" w:rsidRPr="009E31FC" w:rsidRDefault="007E577F" w:rsidP="007E577F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02B4DF66" w14:textId="77777777" w:rsidR="007E577F" w:rsidRPr="007E577F" w:rsidRDefault="007E577F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10187" w:rsidRPr="007E577F" w14:paraId="523CA618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2725C164" w14:textId="19850D33" w:rsidR="00D10187" w:rsidRPr="009E31FC" w:rsidRDefault="00D10187" w:rsidP="007E577F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bereits verstorben*</w:t>
            </w:r>
            <w:r w:rsidR="000756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: Sterbedatum</w:t>
            </w:r>
          </w:p>
        </w:tc>
        <w:tc>
          <w:tcPr>
            <w:tcW w:w="5103" w:type="dxa"/>
            <w:vAlign w:val="center"/>
          </w:tcPr>
          <w:p w14:paraId="6E78DC3D" w14:textId="77777777" w:rsidR="00D10187" w:rsidRPr="009E31FC" w:rsidRDefault="00D10187" w:rsidP="007E577F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2DA5F1DE" w14:textId="77777777" w:rsidR="00D10187" w:rsidRPr="007E577F" w:rsidRDefault="00D10187" w:rsidP="007E577F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DE6AE85" w14:textId="77777777" w:rsidR="000052FC" w:rsidRDefault="000052FC" w:rsidP="00075662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2"/>
        <w:tblW w:w="14459" w:type="dxa"/>
        <w:tblInd w:w="-147" w:type="dxa"/>
        <w:tblLook w:val="04A0" w:firstRow="1" w:lastRow="0" w:firstColumn="1" w:lastColumn="0" w:noHBand="0" w:noVBand="1"/>
      </w:tblPr>
      <w:tblGrid>
        <w:gridCol w:w="3544"/>
        <w:gridCol w:w="5103"/>
        <w:gridCol w:w="5812"/>
      </w:tblGrid>
      <w:tr w:rsidR="009207FE" w:rsidRPr="001F72BF" w14:paraId="7F8E06B6" w14:textId="77777777" w:rsidTr="009207FE">
        <w:tc>
          <w:tcPr>
            <w:tcW w:w="3544" w:type="dxa"/>
            <w:shd w:val="clear" w:color="auto" w:fill="A957BD"/>
          </w:tcPr>
          <w:p w14:paraId="35C1E80D" w14:textId="77777777" w:rsidR="007E577F" w:rsidRPr="001F72BF" w:rsidRDefault="007E577F" w:rsidP="009E31FC">
            <w:pPr>
              <w:ind w:left="30" w:right="181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Geschwistern des Erblassers</w:t>
            </w:r>
          </w:p>
        </w:tc>
        <w:tc>
          <w:tcPr>
            <w:tcW w:w="5103" w:type="dxa"/>
            <w:shd w:val="clear" w:color="auto" w:fill="A957BD"/>
          </w:tcPr>
          <w:p w14:paraId="6AF01C5A" w14:textId="77777777" w:rsidR="007E577F" w:rsidRPr="001F72BF" w:rsidRDefault="007E577F" w:rsidP="007E577F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Bruder/Schwester</w:t>
            </w:r>
          </w:p>
        </w:tc>
        <w:tc>
          <w:tcPr>
            <w:tcW w:w="5812" w:type="dxa"/>
            <w:shd w:val="clear" w:color="auto" w:fill="A957BD"/>
          </w:tcPr>
          <w:p w14:paraId="187C9C8A" w14:textId="77777777" w:rsidR="007E577F" w:rsidRPr="001F72BF" w:rsidRDefault="007E577F" w:rsidP="007E577F">
            <w:pPr>
              <w:numPr>
                <w:ilvl w:val="0"/>
                <w:numId w:val="8"/>
              </w:numPr>
              <w:contextualSpacing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F72BF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Bruder/Schwester</w:t>
            </w:r>
          </w:p>
        </w:tc>
      </w:tr>
      <w:tr w:rsidR="007E577F" w:rsidRPr="007E577F" w14:paraId="07069D0B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06A4773F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5103" w:type="dxa"/>
            <w:vAlign w:val="center"/>
          </w:tcPr>
          <w:p w14:paraId="6E7F5A91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26C24CBC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63218D2E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23C3732F" w14:textId="77777777" w:rsidR="007E577F" w:rsidRPr="009E31FC" w:rsidRDefault="007E577F" w:rsidP="009E31FC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5103" w:type="dxa"/>
            <w:vAlign w:val="center"/>
          </w:tcPr>
          <w:p w14:paraId="1C2690CB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0E8D7080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14823A30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1931FDC6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5103" w:type="dxa"/>
            <w:vAlign w:val="center"/>
          </w:tcPr>
          <w:p w14:paraId="2DE14329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35DA5882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08030F98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62FEF770" w14:textId="2A0CDE5B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CF36C2"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,</w:t>
            </w: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Ort</w:t>
            </w:r>
          </w:p>
        </w:tc>
        <w:tc>
          <w:tcPr>
            <w:tcW w:w="5103" w:type="dxa"/>
            <w:vAlign w:val="center"/>
          </w:tcPr>
          <w:p w14:paraId="6A675FC6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1AD211D6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E577F" w:rsidRPr="007E577F" w14:paraId="237D3F03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7879ED51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5103" w:type="dxa"/>
            <w:vAlign w:val="center"/>
          </w:tcPr>
          <w:p w14:paraId="789237FB" w14:textId="77777777" w:rsidR="007E577F" w:rsidRPr="009E31FC" w:rsidRDefault="007E577F" w:rsidP="009E31FC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1C7A8641" w14:textId="77777777" w:rsidR="007E577F" w:rsidRPr="009E31FC" w:rsidRDefault="007E577F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D10187" w:rsidRPr="007E577F" w14:paraId="0F0354AC" w14:textId="77777777" w:rsidTr="00B267BF">
        <w:trPr>
          <w:trHeight w:val="510"/>
        </w:trPr>
        <w:tc>
          <w:tcPr>
            <w:tcW w:w="3544" w:type="dxa"/>
            <w:vAlign w:val="center"/>
          </w:tcPr>
          <w:p w14:paraId="16E70FF0" w14:textId="35A54235" w:rsidR="00D10187" w:rsidRPr="009E31FC" w:rsidRDefault="00D10187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bereits verstorben</w:t>
            </w:r>
            <w:r w:rsidR="00EE49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*</w:t>
            </w:r>
            <w:r w:rsidRPr="009E31FC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*: Sterbedatum</w:t>
            </w:r>
          </w:p>
        </w:tc>
        <w:tc>
          <w:tcPr>
            <w:tcW w:w="5103" w:type="dxa"/>
            <w:vAlign w:val="center"/>
          </w:tcPr>
          <w:p w14:paraId="395B265B" w14:textId="77777777" w:rsidR="00D10187" w:rsidRPr="009E31FC" w:rsidRDefault="00D10187" w:rsidP="009E31FC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812" w:type="dxa"/>
            <w:vAlign w:val="center"/>
          </w:tcPr>
          <w:p w14:paraId="78DB456D" w14:textId="77777777" w:rsidR="00D10187" w:rsidRPr="009E31FC" w:rsidRDefault="00D10187" w:rsidP="009E31FC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69E0F638" w14:textId="77777777" w:rsidR="009E31FC" w:rsidRDefault="009E31FC" w:rsidP="009E31FC">
      <w:pPr>
        <w:ind w:left="0"/>
        <w:rPr>
          <w:rFonts w:asciiTheme="minorHAnsi" w:hAnsiTheme="minorHAnsi" w:cstheme="minorHAnsi"/>
          <w:color w:val="311F2D"/>
          <w:sz w:val="23"/>
          <w:szCs w:val="23"/>
        </w:rPr>
      </w:pPr>
    </w:p>
    <w:p w14:paraId="4EAEDF99" w14:textId="1E38C443" w:rsidR="00075662" w:rsidRPr="00EE49FC" w:rsidRDefault="00EE49FC" w:rsidP="00EE49FC">
      <w:pPr>
        <w:spacing w:line="240" w:lineRule="auto"/>
        <w:ind w:left="0" w:right="-164"/>
        <w:jc w:val="left"/>
        <w:rPr>
          <w:rFonts w:asciiTheme="minorHAnsi" w:hAnsiTheme="minorHAnsi" w:cstheme="minorHAnsi"/>
          <w:color w:val="580A4D"/>
          <w:sz w:val="23"/>
          <w:szCs w:val="23"/>
        </w:rPr>
      </w:pPr>
      <w:bookmarkStart w:id="1" w:name="_Hlk207284419"/>
      <w:r>
        <w:rPr>
          <w:rFonts w:asciiTheme="minorHAnsi" w:hAnsiTheme="minorHAnsi" w:cstheme="minorHAnsi"/>
          <w:color w:val="580A4D"/>
          <w:sz w:val="23"/>
          <w:szCs w:val="23"/>
        </w:rPr>
        <w:t xml:space="preserve">  </w:t>
      </w:r>
      <w:r w:rsidRPr="00EE49FC">
        <w:rPr>
          <w:rFonts w:asciiTheme="minorHAnsi" w:hAnsiTheme="minorHAnsi" w:cstheme="minorHAnsi"/>
          <w:color w:val="580A4D"/>
          <w:sz w:val="23"/>
          <w:szCs w:val="23"/>
        </w:rPr>
        <w:t>*</w:t>
      </w:r>
      <w:r>
        <w:rPr>
          <w:rFonts w:asciiTheme="minorHAnsi" w:hAnsiTheme="minorHAnsi" w:cstheme="minorHAnsi"/>
          <w:color w:val="580A4D"/>
          <w:sz w:val="23"/>
          <w:szCs w:val="23"/>
        </w:rPr>
        <w:t xml:space="preserve"> </w:t>
      </w:r>
      <w:r w:rsidR="00075662" w:rsidRPr="00EE49FC">
        <w:rPr>
          <w:rFonts w:asciiTheme="minorHAnsi" w:hAnsiTheme="minorHAnsi" w:cstheme="minorHAnsi"/>
          <w:color w:val="580A4D"/>
          <w:sz w:val="23"/>
          <w:szCs w:val="23"/>
        </w:rPr>
        <w:t>ein Ehepartner war zum Zeitpunkt der Eheschließung ausländischer Staatsangehöriger oder hatte zum Zeitpunkt der Eheschließung seinen</w:t>
      </w:r>
    </w:p>
    <w:p w14:paraId="25C4C088" w14:textId="121609DF" w:rsidR="00075662" w:rsidRPr="00974D56" w:rsidRDefault="00EE49FC" w:rsidP="00EE49FC">
      <w:pPr>
        <w:spacing w:line="240" w:lineRule="auto"/>
        <w:ind w:left="0" w:right="-164"/>
        <w:jc w:val="left"/>
        <w:rPr>
          <w:rFonts w:asciiTheme="minorHAnsi" w:hAnsiTheme="minorHAnsi" w:cstheme="minorHAnsi"/>
          <w:color w:val="580A4D"/>
          <w:sz w:val="23"/>
          <w:szCs w:val="23"/>
        </w:rPr>
      </w:pPr>
      <w:r>
        <w:rPr>
          <w:rFonts w:asciiTheme="minorHAnsi" w:hAnsiTheme="minorHAnsi" w:cstheme="minorHAnsi"/>
          <w:color w:val="580A4D"/>
          <w:sz w:val="23"/>
          <w:szCs w:val="23"/>
        </w:rPr>
        <w:t xml:space="preserve">     </w:t>
      </w:r>
      <w:r w:rsidR="00075662" w:rsidRPr="00974D56">
        <w:rPr>
          <w:rFonts w:asciiTheme="minorHAnsi" w:hAnsiTheme="minorHAnsi" w:cstheme="minorHAnsi"/>
          <w:color w:val="580A4D"/>
          <w:sz w:val="23"/>
          <w:szCs w:val="23"/>
        </w:rPr>
        <w:t>gewöhnlichen Aufenthalt im Ausland</w:t>
      </w:r>
    </w:p>
    <w:bookmarkEnd w:id="1"/>
    <w:p w14:paraId="04167F31" w14:textId="6D0151F7" w:rsidR="009E31FC" w:rsidRDefault="00075662" w:rsidP="00EE49FC">
      <w:pPr>
        <w:spacing w:before="120"/>
        <w:ind w:left="0"/>
        <w:jc w:val="lef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color w:val="580A4D"/>
          <w:sz w:val="23"/>
          <w:szCs w:val="23"/>
        </w:rPr>
        <w:t>*</w:t>
      </w:r>
      <w:r w:rsidR="009E31FC" w:rsidRPr="001F72BF">
        <w:rPr>
          <w:rFonts w:asciiTheme="minorHAnsi" w:hAnsiTheme="minorHAnsi" w:cstheme="minorHAnsi"/>
          <w:color w:val="580A4D"/>
          <w:sz w:val="23"/>
          <w:szCs w:val="23"/>
        </w:rPr>
        <w:t>*</w:t>
      </w:r>
      <w:r w:rsidR="00EE49FC">
        <w:rPr>
          <w:rFonts w:asciiTheme="minorHAnsi" w:hAnsiTheme="minorHAnsi" w:cstheme="minorHAnsi"/>
          <w:color w:val="580A4D"/>
          <w:sz w:val="23"/>
          <w:szCs w:val="23"/>
        </w:rPr>
        <w:t xml:space="preserve"> </w:t>
      </w:r>
      <w:r w:rsidR="009E31FC" w:rsidRPr="001F72BF">
        <w:rPr>
          <w:rFonts w:asciiTheme="minorHAnsi" w:hAnsiTheme="minorHAnsi" w:cstheme="minorHAnsi"/>
          <w:color w:val="580A4D"/>
          <w:sz w:val="23"/>
          <w:szCs w:val="23"/>
        </w:rPr>
        <w:t>bitte Sterbeurkunde im Original, als Ausfertigung oder beglaubigte</w:t>
      </w:r>
      <w:r w:rsidR="00EE49FC">
        <w:rPr>
          <w:rFonts w:asciiTheme="minorHAnsi" w:hAnsiTheme="minorHAnsi" w:cstheme="minorHAnsi"/>
          <w:color w:val="580A4D"/>
          <w:sz w:val="23"/>
          <w:szCs w:val="23"/>
        </w:rPr>
        <w:t>r</w:t>
      </w:r>
      <w:r w:rsidR="009E31FC" w:rsidRPr="001F72BF">
        <w:rPr>
          <w:rFonts w:asciiTheme="minorHAnsi" w:hAnsiTheme="minorHAnsi" w:cstheme="minorHAnsi"/>
          <w:color w:val="580A4D"/>
          <w:sz w:val="23"/>
          <w:szCs w:val="23"/>
        </w:rPr>
        <w:t xml:space="preserve"> Abschrift vorlegen</w:t>
      </w:r>
    </w:p>
    <w:sectPr w:rsidR="009E31FC" w:rsidSect="00EE4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38" w:right="1956" w:bottom="851" w:left="1418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C85B" w14:textId="77777777" w:rsidR="00685972" w:rsidRDefault="00685972" w:rsidP="00A11F39">
      <w:pPr>
        <w:spacing w:line="240" w:lineRule="auto"/>
      </w:pPr>
      <w:r>
        <w:separator/>
      </w:r>
    </w:p>
  </w:endnote>
  <w:endnote w:type="continuationSeparator" w:id="0">
    <w:p w14:paraId="5E78B133" w14:textId="77777777" w:rsidR="00685972" w:rsidRDefault="00685972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0B95" w14:textId="77777777" w:rsidR="005D580D" w:rsidRDefault="005D58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462929"/>
      <w:docPartObj>
        <w:docPartGallery w:val="Page Numbers (Bottom of Page)"/>
        <w:docPartUnique/>
      </w:docPartObj>
    </w:sdtPr>
    <w:sdtEndPr/>
    <w:sdtContent>
      <w:p w14:paraId="1B7BEBFB" w14:textId="4D77FA02" w:rsidR="005D580D" w:rsidRPr="005D580D" w:rsidRDefault="00A11F39" w:rsidP="005D580D">
        <w:pPr>
          <w:tabs>
            <w:tab w:val="center" w:pos="4513"/>
            <w:tab w:val="right" w:pos="9026"/>
          </w:tabs>
          <w:spacing w:line="240" w:lineRule="auto"/>
          <w:ind w:left="0"/>
          <w:rPr>
            <w:rFonts w:eastAsia="Times New Roman" w:cs="Times New Roman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8CE0C3" wp14:editId="6197752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32"/>
                                      <w:szCs w:val="32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0A762A9E" w14:textId="50CD8E35" w:rsidR="00A11F39" w:rsidRPr="0025397E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25397E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25397E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25397E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25397E" w:rsidRPr="0025397E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1</w:t>
                                      </w:r>
                                      <w:r w:rsidRPr="0025397E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8CE0C3" id="Rechteck 30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xAwIAAOYDAAAOAAAAZHJzL2Uyb0RvYy54bWysU8tu2zAQvBfoPxC817IdOw/BchA4cFEg&#10;bYOm+QCKoiQiFJdd0pbcr++Scly3uRXVgeByl6OZ2eXqdugM2yv0GmzBZ5MpZ8pKqLRtCv78ffvh&#10;mjMfhK2EAasKflCe367fv1v1LldzaMFUChmBWJ/3ruBtCC7PMi9b1Qk/AacsJWvATgQKsckqFD2h&#10;dyabT6eXWQ9YOQSpvKfT+zHJ1wm/rpUMX+vaq8BMwYlbSCumtYxrtl6JvEHhWi2PNMQ/sOiEtvTT&#10;E9S9CILtUL+B6rRE8FCHiYQug7rWUiUNpGY2/UvNUyucSlrIHO9ONvn/Byu/7B+R6argF2SPFR31&#10;6JuSbVDyhdER+dM7n1PZk3vEqNC7B5AvnlnYtMI26g4R+laJiljNYn32x4UYeLrKyv4zVIQudgGS&#10;VUONXQQkE9iQOnI4dUQNgUk6vLqkJhMxSanrm+XFMjHKRP562aEPHxV0LG4KjtTwBC72Dz5EMiJ/&#10;LUnkwehqq41JATblxiDbCxqObfoSf9J4XmZsLLYQr42I8SSpjMJGg8JQDkevSqgOpBdhHDZ6HLRp&#10;AX9y1tOgFdz/2AlUnJlPljy7mS0WcTJTsFhezSnA80x5nhFWElTBA2fjdhPGad451E1Lf5ol/Rbu&#10;yOdaJw9iD0ZWR940TMma4+DHaT2PU9Xv57n+BQ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CgGFmxAwIAAOY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32"/>
                              </w:rPr>
                              <w:id w:val="-1904517296"/>
                            </w:sdtPr>
                            <w:sdtEndPr/>
                            <w:sdtContent>
                              <w:p w14:paraId="0A762A9E" w14:textId="50CD8E35" w:rsidR="00A11F39" w:rsidRPr="0025397E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</w:pPr>
                                <w:r w:rsidRPr="0025397E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25397E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25397E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25397E" w:rsidRPr="0025397E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Pr="0025397E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5D580D" w:rsidRPr="005D580D">
          <w:rPr>
            <w:rFonts w:eastAsia="Times New Roman" w:cs="Times New Roman"/>
            <w:noProof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C55ACAE" wp14:editId="40E933E0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CE87EB" w14:textId="77777777" w:rsidR="005D580D" w:rsidRPr="009B2ADF" w:rsidRDefault="005D580D" w:rsidP="005D580D">
                              <w:pPr>
                                <w:jc w:val="center"/>
                                <w:rPr>
                                  <w:rFonts w:ascii="Calibri Light" w:hAnsi="Calibri Light"/>
                                  <w:sz w:val="48"/>
                                  <w:szCs w:val="48"/>
                                </w:rPr>
                              </w:pP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B2ADF">
                                <w:rPr>
                                  <w:rFonts w:ascii="Calibri Light" w:hAnsi="Calibri Light"/>
                                  <w:noProof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F07A9A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55ACAE" id="Rechteck 1" o:spid="_x0000_s1027" style="position:absolute;left:0;text-align:left;margin-left:15.3pt;margin-top:0;width:60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/QAQIAAOsDAAAOAAAAZHJzL2Uyb0RvYy54bWysU1Fv0zAQfkfiP1h+p2mrbt2iptPUqQhp&#10;wMTgBziOk1hzfObsNim/nrOTlQJviDxYPt/5y3fffd7cDZ1hR4Vegy34YjbnTFkJlbZNwb993b+7&#10;4cwHYSthwKqCn5Tnd9u3bza9y9USWjCVQkYg1ue9K3gbgsuzzMtWdcLPwClLyRqwE4FCbLIKRU/o&#10;ncmW8/l11gNWDkEq7+n0YUzybcKvayXD57r2KjBTcOIW0oppLeOabTcib1C4VsuJhvgHFp3Qln56&#10;hnoQQbAD6r+gOi0RPNRhJqHLoK61VKkH6mYx/6Ob51Y4lXohcbw7y+T/H6z8dHxCpiuaHWdWdDSi&#10;L0q2QckXtojq9M7nVPTsnjD2590jyBfPLOxaYRt1jwh9q0RFnFJ99tuFGHi6ysr+I1QELg4BklBD&#10;jV0EJAnYkOZxOs9DDYFJOlxf04hpapJSt/PVzfoqMspE/nrZoQ/vFXQsbgqONO4ELo6PPoylryWJ&#10;PBhd7bUxKcCm3BlkR0HW2KdvQveXZcbGYgvx2ogYT1KXsbFRoDCUwyTiJFkJ1YnaRhgdRy+ENi3g&#10;D856clvB/feDQMWZ+WBJutvFahXtmYLV1XpJAV5mysuMsJKgCh44G7e7MFr64FA3Lf1pkWSwcE9y&#10;1zpJEUcxsprok6OSmJP7o2Uv41T1641ufwIAAP//AwBQSwMEFAAGAAgAAAAhAGmSvdvbAAAABwEA&#10;AA8AAABkcnMvZG93bnJldi54bWxMj81OwzAQhO9IfQdrK3Gjdn8SQYhTIaSegAMtEtdt7CYR8TqN&#10;nTa8PZsTve1oRrPf5NvRteJi+9B40rBcKBCWSm8aqjR8HXYPjyBCRDLYerIafm2AbTG7yzEz/kqf&#10;9rKPleASChlqqGPsMilDWVuHYeE7S+ydfO8wsuwraXq8crlr5UqpVDpsiD/U2NnX2pY/+8FpwHRj&#10;zh+n9fvhbUjxqRrVLvlWWt/Px5dnENGO8T8MEz6jQ8FMRz+QCaLVsFYpJzXwoMlNJnnkY7NKQBa5&#10;vOUv/gAAAP//AwBQSwECLQAUAAYACAAAACEAtoM4kv4AAADhAQAAEwAAAAAAAAAAAAAAAAAAAAAA&#10;W0NvbnRlbnRfVHlwZXNdLnhtbFBLAQItABQABgAIAAAAIQA4/SH/1gAAAJQBAAALAAAAAAAAAAAA&#10;AAAAAC8BAABfcmVscy8ucmVsc1BLAQItABQABgAIAAAAIQBlLN/QAQIAAOsDAAAOAAAAAAAAAAAA&#10;AAAAAC4CAABkcnMvZTJvRG9jLnhtbFBLAQItABQABgAIAAAAIQBpkr3b2wAAAAcBAAAPAAAAAAAA&#10;AAAAAAAAAFsEAABkcnMvZG93bnJldi54bWxQSwUGAAAAAAQABADzAAAAYwUAAAAA&#10;" stroked="f">
                  <v:textbox>
                    <w:txbxContent>
                      <w:p w14:paraId="7DCE87EB" w14:textId="77777777" w:rsidR="005D580D" w:rsidRPr="009B2ADF" w:rsidRDefault="005D580D" w:rsidP="005D580D">
                        <w:pPr>
                          <w:jc w:val="center"/>
                          <w:rPr>
                            <w:rFonts w:ascii="Calibri Light" w:hAnsi="Calibri Light"/>
                            <w:sz w:val="48"/>
                            <w:szCs w:val="48"/>
                          </w:rPr>
                        </w:pPr>
                        <w:r w:rsidRPr="00F07A9A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F07A9A">
                          <w:rPr>
                            <w:sz w:val="32"/>
                            <w:szCs w:val="32"/>
                          </w:rPr>
                          <w:instrText>PAGE   \* MERGEFORMAT</w:instrTex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9B2ADF">
                          <w:rPr>
                            <w:rFonts w:ascii="Calibri Light" w:hAnsi="Calibri Light"/>
                            <w:noProof/>
                            <w:sz w:val="32"/>
                            <w:szCs w:val="32"/>
                          </w:rPr>
                          <w:t>4</w:t>
                        </w:r>
                        <w:r w:rsidRPr="00F07A9A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5D580D" w:rsidRPr="005D580D">
          <w:rPr>
            <w:rFonts w:eastAsia="Times New Roman" w:cs="Calibri"/>
            <w:sz w:val="18"/>
            <w:szCs w:val="18"/>
          </w:rPr>
          <w:t>©</w:t>
        </w:r>
        <w:r w:rsidR="005D580D" w:rsidRPr="005D580D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15060948" w14:textId="7C18CE3A" w:rsidR="00A11F39" w:rsidRDefault="00004EC8">
        <w:pPr>
          <w:pStyle w:val="Fuzeil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2EFD" w14:textId="77777777" w:rsidR="005D580D" w:rsidRDefault="005D58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E3E" w14:textId="77777777" w:rsidR="00685972" w:rsidRDefault="00685972" w:rsidP="00A11F39">
      <w:pPr>
        <w:spacing w:line="240" w:lineRule="auto"/>
      </w:pPr>
      <w:r>
        <w:separator/>
      </w:r>
    </w:p>
  </w:footnote>
  <w:footnote w:type="continuationSeparator" w:id="0">
    <w:p w14:paraId="0BFE8BAE" w14:textId="77777777" w:rsidR="00685972" w:rsidRDefault="00685972" w:rsidP="00A11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4FB5" w14:textId="77777777" w:rsidR="005D580D" w:rsidRDefault="005D58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E30A" w14:textId="77777777" w:rsidR="0025397E" w:rsidRDefault="0025397E">
    <w:pPr>
      <w:pStyle w:val="Kopfzeile"/>
    </w:pPr>
  </w:p>
  <w:p w14:paraId="56921B6A" w14:textId="77777777" w:rsidR="00DB1D7F" w:rsidRDefault="00DB1D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E92B" w14:textId="77777777" w:rsidR="005D580D" w:rsidRDefault="005D58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493"/>
    <w:multiLevelType w:val="hybridMultilevel"/>
    <w:tmpl w:val="DDFA6EA6"/>
    <w:lvl w:ilvl="0" w:tplc="B53EA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668F4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3A59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D0058"/>
    <w:multiLevelType w:val="hybridMultilevel"/>
    <w:tmpl w:val="DB6408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104764302">
    <w:abstractNumId w:val="9"/>
  </w:num>
  <w:num w:numId="2" w16cid:durableId="503134110">
    <w:abstractNumId w:val="8"/>
  </w:num>
  <w:num w:numId="3" w16cid:durableId="1081147978">
    <w:abstractNumId w:val="2"/>
  </w:num>
  <w:num w:numId="4" w16cid:durableId="921253468">
    <w:abstractNumId w:val="1"/>
  </w:num>
  <w:num w:numId="5" w16cid:durableId="1003630536">
    <w:abstractNumId w:val="7"/>
  </w:num>
  <w:num w:numId="6" w16cid:durableId="1110396262">
    <w:abstractNumId w:val="5"/>
  </w:num>
  <w:num w:numId="7" w16cid:durableId="746338941">
    <w:abstractNumId w:val="10"/>
  </w:num>
  <w:num w:numId="8" w16cid:durableId="731317107">
    <w:abstractNumId w:val="4"/>
  </w:num>
  <w:num w:numId="9" w16cid:durableId="1980647504">
    <w:abstractNumId w:val="3"/>
  </w:num>
  <w:num w:numId="10" w16cid:durableId="437994165">
    <w:abstractNumId w:val="0"/>
  </w:num>
  <w:num w:numId="11" w16cid:durableId="811407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1EA5C61-F173-4C44-89D9-F5AF12EF706E}"/>
    <w:docVar w:name="dgnword-eventsink" w:val="1218011835312"/>
  </w:docVars>
  <w:rsids>
    <w:rsidRoot w:val="00B00C15"/>
    <w:rsid w:val="00004EC8"/>
    <w:rsid w:val="000052FC"/>
    <w:rsid w:val="0007221A"/>
    <w:rsid w:val="000745D4"/>
    <w:rsid w:val="00075662"/>
    <w:rsid w:val="00163679"/>
    <w:rsid w:val="001759EE"/>
    <w:rsid w:val="001B0174"/>
    <w:rsid w:val="001B6516"/>
    <w:rsid w:val="001C65E2"/>
    <w:rsid w:val="001E5B8A"/>
    <w:rsid w:val="001F72BF"/>
    <w:rsid w:val="002148D6"/>
    <w:rsid w:val="002250D2"/>
    <w:rsid w:val="0025397E"/>
    <w:rsid w:val="002B27D7"/>
    <w:rsid w:val="00344042"/>
    <w:rsid w:val="00381F40"/>
    <w:rsid w:val="004046A7"/>
    <w:rsid w:val="004736F4"/>
    <w:rsid w:val="00492A02"/>
    <w:rsid w:val="004B2334"/>
    <w:rsid w:val="005640BA"/>
    <w:rsid w:val="005A2299"/>
    <w:rsid w:val="005C39B1"/>
    <w:rsid w:val="005D580D"/>
    <w:rsid w:val="006024FF"/>
    <w:rsid w:val="0060359D"/>
    <w:rsid w:val="00642C1F"/>
    <w:rsid w:val="006655E4"/>
    <w:rsid w:val="00685972"/>
    <w:rsid w:val="006A416A"/>
    <w:rsid w:val="00700682"/>
    <w:rsid w:val="00717716"/>
    <w:rsid w:val="007C26C4"/>
    <w:rsid w:val="007E577F"/>
    <w:rsid w:val="0086536C"/>
    <w:rsid w:val="008B260E"/>
    <w:rsid w:val="008D64E2"/>
    <w:rsid w:val="009207FE"/>
    <w:rsid w:val="009271BF"/>
    <w:rsid w:val="009E31FC"/>
    <w:rsid w:val="009E51CA"/>
    <w:rsid w:val="00A11F39"/>
    <w:rsid w:val="00A60218"/>
    <w:rsid w:val="00A8366C"/>
    <w:rsid w:val="00B00C15"/>
    <w:rsid w:val="00B21095"/>
    <w:rsid w:val="00B267BF"/>
    <w:rsid w:val="00BC21F3"/>
    <w:rsid w:val="00BC23DA"/>
    <w:rsid w:val="00C07D53"/>
    <w:rsid w:val="00C66C94"/>
    <w:rsid w:val="00CF36C2"/>
    <w:rsid w:val="00D10187"/>
    <w:rsid w:val="00D41EFC"/>
    <w:rsid w:val="00DB1D7F"/>
    <w:rsid w:val="00DC1DBA"/>
    <w:rsid w:val="00DD62B8"/>
    <w:rsid w:val="00E6542F"/>
    <w:rsid w:val="00E7315B"/>
    <w:rsid w:val="00EE49FC"/>
    <w:rsid w:val="00F108F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67DF"/>
  <w15:chartTrackingRefBased/>
  <w15:docId w15:val="{22EF7BEC-40F9-466D-9B26-8245BEC7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57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57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57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57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577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7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77F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39"/>
    <w:rsid w:val="007E57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2</cp:revision>
  <cp:lastPrinted>2025-08-28T13:36:00Z</cp:lastPrinted>
  <dcterms:created xsi:type="dcterms:W3CDTF">2025-11-05T12:24:00Z</dcterms:created>
  <dcterms:modified xsi:type="dcterms:W3CDTF">2025-11-05T12:24:00Z</dcterms:modified>
</cp:coreProperties>
</file>