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7103" w14:textId="77777777" w:rsidR="00B00C15" w:rsidRDefault="00B00C15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  <w:r w:rsidRPr="00FD49D2">
        <w:rPr>
          <w:b/>
          <w:bCs/>
          <w:color w:val="AA0000"/>
          <w:sz w:val="28"/>
          <w:szCs w:val="28"/>
        </w:rPr>
        <w:t xml:space="preserve">Fragenkatalog </w:t>
      </w:r>
      <w:r w:rsidR="00492A02">
        <w:rPr>
          <w:b/>
          <w:bCs/>
          <w:color w:val="AA0000"/>
          <w:sz w:val="28"/>
          <w:szCs w:val="28"/>
        </w:rPr>
        <w:t xml:space="preserve">zum </w:t>
      </w:r>
      <w:r w:rsidR="004736F4">
        <w:rPr>
          <w:b/>
          <w:bCs/>
          <w:color w:val="AA0000"/>
          <w:sz w:val="28"/>
          <w:szCs w:val="28"/>
        </w:rPr>
        <w:t>Erbscheinsantrag</w:t>
      </w:r>
    </w:p>
    <w:p w14:paraId="12C87F19" w14:textId="5099B268" w:rsidR="001B0174" w:rsidRDefault="001B0174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</w:p>
    <w:p w14:paraId="335E234A" w14:textId="77777777" w:rsidR="00A8366C" w:rsidRDefault="00A8366C" w:rsidP="00B00C15">
      <w:pPr>
        <w:ind w:hanging="993"/>
        <w:jc w:val="center"/>
        <w:rPr>
          <w:b/>
          <w:bCs/>
          <w:color w:val="AA0000"/>
          <w:sz w:val="28"/>
          <w:szCs w:val="28"/>
        </w:rPr>
      </w:pPr>
    </w:p>
    <w:p w14:paraId="6BB5C014" w14:textId="77777777" w:rsidR="0007221A" w:rsidRPr="00FD49D2" w:rsidRDefault="0007221A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"/>
        <w:tblW w:w="14475" w:type="dxa"/>
        <w:tblInd w:w="-147" w:type="dxa"/>
        <w:tblLook w:val="04A0" w:firstRow="1" w:lastRow="0" w:firstColumn="1" w:lastColumn="0" w:noHBand="0" w:noVBand="1"/>
      </w:tblPr>
      <w:tblGrid>
        <w:gridCol w:w="3420"/>
        <w:gridCol w:w="3685"/>
        <w:gridCol w:w="283"/>
        <w:gridCol w:w="3402"/>
        <w:gridCol w:w="3685"/>
      </w:tblGrid>
      <w:tr w:rsidR="00A8366C" w:rsidRPr="00FD49D2" w14:paraId="329CAF6F" w14:textId="396AD922" w:rsidTr="00A8366C">
        <w:tc>
          <w:tcPr>
            <w:tcW w:w="3420" w:type="dxa"/>
            <w:shd w:val="clear" w:color="auto" w:fill="AA0000"/>
          </w:tcPr>
          <w:p w14:paraId="3696A9D1" w14:textId="77777777" w:rsidR="002148D6" w:rsidRPr="00FD49D2" w:rsidRDefault="002148D6" w:rsidP="002148D6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bookmarkStart w:id="0" w:name="_Hlk21204316"/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 Erblasser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A0000"/>
          </w:tcPr>
          <w:p w14:paraId="4CFD75CA" w14:textId="77777777" w:rsidR="002148D6" w:rsidRPr="00FD49D2" w:rsidRDefault="002148D6" w:rsidP="002148D6">
            <w:pPr>
              <w:pStyle w:val="Listenabsatz"/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0EC420" w14:textId="77777777" w:rsidR="002148D6" w:rsidRPr="00FD49D2" w:rsidRDefault="002148D6" w:rsidP="002148D6">
            <w:pPr>
              <w:pStyle w:val="Listenabsatz"/>
              <w:tabs>
                <w:tab w:val="left" w:pos="1451"/>
              </w:tabs>
              <w:ind w:left="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A0000"/>
            <w:vAlign w:val="center"/>
          </w:tcPr>
          <w:p w14:paraId="75E38CFA" w14:textId="79B7323A" w:rsidR="002148D6" w:rsidRPr="00FD49D2" w:rsidRDefault="002148D6" w:rsidP="001E5B8A">
            <w:pPr>
              <w:pStyle w:val="Listenabsatz"/>
              <w:ind w:left="0" w:right="30"/>
              <w:jc w:val="lef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 Ehepartner des Erblassers</w:t>
            </w:r>
          </w:p>
        </w:tc>
        <w:tc>
          <w:tcPr>
            <w:tcW w:w="3685" w:type="dxa"/>
            <w:shd w:val="clear" w:color="auto" w:fill="AA0000"/>
          </w:tcPr>
          <w:p w14:paraId="35A43EF1" w14:textId="77777777" w:rsidR="002148D6" w:rsidRPr="00FD49D2" w:rsidRDefault="002148D6" w:rsidP="002148D6">
            <w:pPr>
              <w:pStyle w:val="Listenabsatz"/>
              <w:jc w:val="righ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</w:tr>
      <w:tr w:rsidR="00A8366C" w:rsidRPr="00FD49D2" w14:paraId="08E77DE1" w14:textId="75A1D6DF" w:rsidTr="00A8366C">
        <w:trPr>
          <w:trHeight w:val="510"/>
        </w:trPr>
        <w:tc>
          <w:tcPr>
            <w:tcW w:w="3420" w:type="dxa"/>
            <w:vAlign w:val="center"/>
          </w:tcPr>
          <w:p w14:paraId="40030220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E75666F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3545C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2EB2FC2" w14:textId="4586A637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3685" w:type="dxa"/>
            <w:vAlign w:val="center"/>
          </w:tcPr>
          <w:p w14:paraId="7393FE6A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148D6" w:rsidRPr="00FD49D2" w14:paraId="225E5D2B" w14:textId="5D5F11B2" w:rsidTr="00A8366C">
        <w:trPr>
          <w:trHeight w:val="510"/>
        </w:trPr>
        <w:tc>
          <w:tcPr>
            <w:tcW w:w="3420" w:type="dxa"/>
            <w:vAlign w:val="center"/>
          </w:tcPr>
          <w:p w14:paraId="33D4D424" w14:textId="77777777" w:rsidR="002148D6" w:rsidRPr="00FD49D2" w:rsidRDefault="002148D6" w:rsidP="002148D6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06DB33C9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3283C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FA8D9EF" w14:textId="69E83917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3685" w:type="dxa"/>
            <w:vAlign w:val="center"/>
          </w:tcPr>
          <w:p w14:paraId="4BBD7D7D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148D6" w:rsidRPr="00FD49D2" w14:paraId="11388D05" w14:textId="05E73E26" w:rsidTr="00A8366C">
        <w:trPr>
          <w:trHeight w:val="510"/>
        </w:trPr>
        <w:tc>
          <w:tcPr>
            <w:tcW w:w="3420" w:type="dxa"/>
            <w:vAlign w:val="center"/>
          </w:tcPr>
          <w:p w14:paraId="19290879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Sterbedatum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636D93B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DE82B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8BA4C85" w14:textId="018B4976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3685" w:type="dxa"/>
            <w:vAlign w:val="center"/>
          </w:tcPr>
          <w:p w14:paraId="2E16740B" w14:textId="77777777" w:rsidR="002148D6" w:rsidRPr="00FD49D2" w:rsidRDefault="002148D6" w:rsidP="002148D6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148D6" w:rsidRPr="00FD49D2" w14:paraId="71B4BD37" w14:textId="4A47CD40" w:rsidTr="00A8366C">
        <w:trPr>
          <w:trHeight w:val="510"/>
        </w:trPr>
        <w:tc>
          <w:tcPr>
            <w:tcW w:w="3420" w:type="dxa"/>
            <w:vAlign w:val="center"/>
          </w:tcPr>
          <w:p w14:paraId="4186B176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Letzter gewöhnlicher Aufenthalt/Wohnsitz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752E1FE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9C13A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1826919" w14:textId="7A108B37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3685" w:type="dxa"/>
            <w:vAlign w:val="center"/>
          </w:tcPr>
          <w:p w14:paraId="6306DB5E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366C" w:rsidRPr="00FD49D2" w14:paraId="171D72DB" w14:textId="0D09F94D" w:rsidTr="00A8366C">
        <w:trPr>
          <w:trHeight w:val="51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DCBCF0E" w14:textId="622F6DF1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Staatsangehörigkeit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33177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3FFBE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9837634" w14:textId="5C36BED6" w:rsidR="002148D6" w:rsidRPr="00FD49D2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FD49D2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3685" w:type="dxa"/>
            <w:vAlign w:val="center"/>
          </w:tcPr>
          <w:p w14:paraId="335A70E6" w14:textId="77777777" w:rsidR="002148D6" w:rsidRPr="00FD49D2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8366C" w:rsidRPr="00FD49D2" w14:paraId="684A5D01" w14:textId="6C9B17D6" w:rsidTr="00A8366C">
        <w:trPr>
          <w:trHeight w:val="706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02D6075" w14:textId="34848B8C" w:rsidR="002148D6" w:rsidRPr="00FD49D2" w:rsidRDefault="002148D6" w:rsidP="00A8366C">
            <w:pPr>
              <w:ind w:left="0" w:righ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Testament oder Erbvertrag vorhanden? </w:t>
            </w:r>
            <w:r w:rsidR="00A8366C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- </w:t>
            </w: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Auch </w:t>
            </w:r>
            <w:r w:rsidR="00A8366C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</w:t>
            </w: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eänderte oder widerrufene bitte in Kopie beifügen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A2F03" w14:textId="77777777" w:rsidR="002148D6" w:rsidRPr="00FD49D2" w:rsidRDefault="002148D6" w:rsidP="002148D6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6933" w14:textId="77777777" w:rsidR="002148D6" w:rsidRDefault="002148D6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577CEB9" w14:textId="3AB6FA5C" w:rsidR="002148D6" w:rsidRDefault="002148D6" w:rsidP="001E5B8A">
            <w:pPr>
              <w:ind w:left="0" w:right="3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Staatsangehörigkeit</w:t>
            </w:r>
          </w:p>
        </w:tc>
        <w:tc>
          <w:tcPr>
            <w:tcW w:w="3685" w:type="dxa"/>
            <w:vAlign w:val="center"/>
          </w:tcPr>
          <w:p w14:paraId="00425100" w14:textId="77777777" w:rsidR="002148D6" w:rsidRDefault="002148D6" w:rsidP="002148D6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E5B8A" w:rsidRPr="00FD49D2" w14:paraId="74860625" w14:textId="77777777" w:rsidTr="00A8366C">
        <w:trPr>
          <w:trHeight w:val="51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2DD42FE" w14:textId="7243DC89" w:rsidR="001E5B8A" w:rsidRDefault="001E5B8A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Grundbesitz vorhanden?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5FE3D1" w14:textId="7CD5B84F" w:rsidR="001E5B8A" w:rsidRDefault="001E5B8A" w:rsidP="002148D6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395BB" w14:textId="77777777" w:rsidR="001E5B8A" w:rsidRDefault="001E5B8A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5E83E160" w14:textId="41885FE1" w:rsidR="001E5B8A" w:rsidRDefault="001E5B8A" w:rsidP="001E5B8A">
            <w:pPr>
              <w:ind w:left="0" w:righ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Güterstand?</w:t>
            </w:r>
          </w:p>
        </w:tc>
        <w:tc>
          <w:tcPr>
            <w:tcW w:w="3685" w:type="dxa"/>
            <w:vAlign w:val="center"/>
          </w:tcPr>
          <w:p w14:paraId="27D309CA" w14:textId="15240867" w:rsidR="001E5B8A" w:rsidRDefault="001E5B8A" w:rsidP="002148D6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gesetzlich (Zugewinngemeinschaft)    </w:t>
            </w:r>
          </w:p>
          <w:p w14:paraId="662B560F" w14:textId="77777777" w:rsidR="001E5B8A" w:rsidRDefault="001E5B8A" w:rsidP="002148D6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○ Gütertrennung    </w:t>
            </w:r>
          </w:p>
          <w:p w14:paraId="046A13CB" w14:textId="279168D3" w:rsidR="001E5B8A" w:rsidRDefault="001E5B8A" w:rsidP="001E5B8A">
            <w:pPr>
              <w:ind w:left="0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Gütergemeinschaft</w:t>
            </w:r>
          </w:p>
        </w:tc>
      </w:tr>
      <w:tr w:rsidR="0092498C" w:rsidRPr="00FD49D2" w14:paraId="4B534FDF" w14:textId="77777777" w:rsidTr="0092498C">
        <w:trPr>
          <w:trHeight w:val="1281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69D90467" w14:textId="0AAB4385" w:rsidR="0092498C" w:rsidRDefault="0092498C" w:rsidP="0092498C">
            <w:pPr>
              <w:ind w:left="0" w:right="188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Falls ja: soll </w:t>
            </w:r>
            <w:proofErr w:type="spellStart"/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Grundbuchberichti-gung</w:t>
            </w:r>
            <w:proofErr w:type="spellEnd"/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 xml:space="preserve"> von Notar (Mehrkosten-auslösend) oder von Erben veranlasst werden?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AC7AC" w14:textId="5664293A" w:rsidR="0092498C" w:rsidRDefault="0092498C" w:rsidP="002148D6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2498C">
              <w:rPr>
                <w:rFonts w:asciiTheme="minorHAnsi" w:hAnsiTheme="minorHAnsi" w:cstheme="minorHAnsi"/>
                <w:sz w:val="23"/>
                <w:szCs w:val="23"/>
              </w:rPr>
              <w:t xml:space="preserve">○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Notar</w:t>
            </w:r>
            <w:r w:rsidRPr="0092498C">
              <w:rPr>
                <w:rFonts w:asciiTheme="minorHAnsi" w:hAnsiTheme="minorHAnsi" w:cstheme="minorHAnsi"/>
                <w:sz w:val="23"/>
                <w:szCs w:val="23"/>
              </w:rPr>
              <w:t xml:space="preserve">       ○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Erbe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AECAB" w14:textId="77777777" w:rsidR="0092498C" w:rsidRDefault="0092498C" w:rsidP="002148D6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BF65E7F" w14:textId="0E375A1B" w:rsidR="0092498C" w:rsidRDefault="0092498C" w:rsidP="001E5B8A">
            <w:pPr>
              <w:ind w:left="0" w:right="3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92498C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bereits verstorben*: Sterbedatum</w:t>
            </w:r>
          </w:p>
        </w:tc>
        <w:tc>
          <w:tcPr>
            <w:tcW w:w="3685" w:type="dxa"/>
            <w:vAlign w:val="center"/>
          </w:tcPr>
          <w:p w14:paraId="75940A12" w14:textId="77777777" w:rsidR="0092498C" w:rsidRDefault="0092498C" w:rsidP="002148D6">
            <w:pPr>
              <w:ind w:left="0" w:righ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bookmarkEnd w:id="0"/>
    <w:p w14:paraId="07DEE42E" w14:textId="02E2E0D8" w:rsidR="00B00C15" w:rsidRPr="005A2299" w:rsidRDefault="008D64E2" w:rsidP="008D64E2">
      <w:pPr>
        <w:tabs>
          <w:tab w:val="left" w:pos="9705"/>
        </w:tabs>
        <w:ind w:hanging="993"/>
        <w:rPr>
          <w:rFonts w:asciiTheme="minorHAnsi" w:hAnsiTheme="minorHAnsi" w:cstheme="minorHAnsi"/>
          <w:color w:val="AA0000"/>
          <w:sz w:val="20"/>
          <w:szCs w:val="20"/>
        </w:rPr>
      </w:pPr>
      <w:r>
        <w:rPr>
          <w:rFonts w:asciiTheme="minorHAnsi" w:hAnsiTheme="minorHAnsi" w:cstheme="minorHAnsi"/>
          <w:color w:val="AA0000"/>
          <w:sz w:val="20"/>
          <w:szCs w:val="20"/>
        </w:rPr>
        <w:tab/>
      </w:r>
      <w:r>
        <w:rPr>
          <w:rFonts w:asciiTheme="minorHAnsi" w:hAnsiTheme="minorHAnsi" w:cstheme="minorHAnsi"/>
          <w:color w:val="AA0000"/>
          <w:sz w:val="20"/>
          <w:szCs w:val="20"/>
        </w:rPr>
        <w:tab/>
      </w:r>
    </w:p>
    <w:p w14:paraId="0CE47302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73E4929C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22D95AFE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3C6D45A6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2"/>
        <w:tblW w:w="14459" w:type="dxa"/>
        <w:tblInd w:w="-147" w:type="dxa"/>
        <w:tblLook w:val="04A0" w:firstRow="1" w:lastRow="0" w:firstColumn="1" w:lastColumn="0" w:noHBand="0" w:noVBand="1"/>
      </w:tblPr>
      <w:tblGrid>
        <w:gridCol w:w="3544"/>
        <w:gridCol w:w="5103"/>
        <w:gridCol w:w="5812"/>
      </w:tblGrid>
      <w:tr w:rsidR="007E577F" w:rsidRPr="007E577F" w14:paraId="7CEBE43E" w14:textId="77777777" w:rsidTr="00B267BF">
        <w:tc>
          <w:tcPr>
            <w:tcW w:w="3544" w:type="dxa"/>
            <w:shd w:val="clear" w:color="auto" w:fill="AA0000"/>
          </w:tcPr>
          <w:p w14:paraId="4715CE71" w14:textId="77777777" w:rsidR="007E577F" w:rsidRPr="007E577F" w:rsidRDefault="007E577F" w:rsidP="007E577F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den Eltern des Erblassers</w:t>
            </w:r>
          </w:p>
        </w:tc>
        <w:tc>
          <w:tcPr>
            <w:tcW w:w="5103" w:type="dxa"/>
            <w:shd w:val="clear" w:color="auto" w:fill="AA0000"/>
          </w:tcPr>
          <w:p w14:paraId="2A9D966D" w14:textId="77777777" w:rsidR="007E577F" w:rsidRPr="007E577F" w:rsidRDefault="007E577F" w:rsidP="007E577F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Vater</w:t>
            </w:r>
          </w:p>
        </w:tc>
        <w:tc>
          <w:tcPr>
            <w:tcW w:w="5812" w:type="dxa"/>
            <w:shd w:val="clear" w:color="auto" w:fill="AA0000"/>
          </w:tcPr>
          <w:p w14:paraId="7AA0911C" w14:textId="77777777" w:rsidR="007E577F" w:rsidRPr="007E577F" w:rsidRDefault="007E577F" w:rsidP="007E577F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Mutter</w:t>
            </w:r>
          </w:p>
        </w:tc>
      </w:tr>
      <w:tr w:rsidR="007E577F" w:rsidRPr="007E577F" w14:paraId="3CE27073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00A00F25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5103" w:type="dxa"/>
            <w:vAlign w:val="center"/>
          </w:tcPr>
          <w:p w14:paraId="1771B238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7FCED586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3449F455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5600CA43" w14:textId="77777777" w:rsidR="007E577F" w:rsidRPr="007E577F" w:rsidRDefault="007E577F" w:rsidP="007E577F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5103" w:type="dxa"/>
            <w:vAlign w:val="center"/>
          </w:tcPr>
          <w:p w14:paraId="775C480D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2A450127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7668DDF7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142F3F71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5103" w:type="dxa"/>
            <w:vAlign w:val="center"/>
          </w:tcPr>
          <w:p w14:paraId="73A18E5D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17DF8E75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3E572870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3018472A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5103" w:type="dxa"/>
            <w:vAlign w:val="center"/>
          </w:tcPr>
          <w:p w14:paraId="2E6EE89B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6FDE4DAF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6FEB0B84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30B71FE3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5103" w:type="dxa"/>
            <w:vAlign w:val="center"/>
          </w:tcPr>
          <w:p w14:paraId="7C4F2113" w14:textId="77777777" w:rsidR="007E577F" w:rsidRPr="007E577F" w:rsidRDefault="007E577F" w:rsidP="007E577F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02B4DF66" w14:textId="77777777" w:rsidR="007E577F" w:rsidRPr="007E577F" w:rsidRDefault="007E577F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10187" w:rsidRPr="007E577F" w14:paraId="523CA618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2725C164" w14:textId="77777777" w:rsidR="00D10187" w:rsidRPr="007E577F" w:rsidRDefault="00D10187" w:rsidP="007E577F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bereits verstorben*: Sterbedatum</w:t>
            </w:r>
          </w:p>
        </w:tc>
        <w:tc>
          <w:tcPr>
            <w:tcW w:w="5103" w:type="dxa"/>
            <w:vAlign w:val="center"/>
          </w:tcPr>
          <w:p w14:paraId="6E78DC3D" w14:textId="77777777" w:rsidR="00D10187" w:rsidRPr="007E577F" w:rsidRDefault="00D10187" w:rsidP="007E577F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2DA5F1DE" w14:textId="77777777" w:rsidR="00D10187" w:rsidRPr="007E577F" w:rsidRDefault="00D10187" w:rsidP="007E577F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BBCB564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1187B2E5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1DE6AE85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2"/>
        <w:tblW w:w="14459" w:type="dxa"/>
        <w:tblInd w:w="-147" w:type="dxa"/>
        <w:tblLook w:val="04A0" w:firstRow="1" w:lastRow="0" w:firstColumn="1" w:lastColumn="0" w:noHBand="0" w:noVBand="1"/>
      </w:tblPr>
      <w:tblGrid>
        <w:gridCol w:w="3544"/>
        <w:gridCol w:w="5103"/>
        <w:gridCol w:w="5812"/>
      </w:tblGrid>
      <w:tr w:rsidR="007E577F" w:rsidRPr="007E577F" w14:paraId="7F8E06B6" w14:textId="77777777" w:rsidTr="00B267BF">
        <w:tc>
          <w:tcPr>
            <w:tcW w:w="3544" w:type="dxa"/>
            <w:shd w:val="clear" w:color="auto" w:fill="AA0000"/>
          </w:tcPr>
          <w:p w14:paraId="35C1E80D" w14:textId="77777777" w:rsidR="007E577F" w:rsidRPr="007E577F" w:rsidRDefault="007E577F" w:rsidP="00084CB4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den Geschwistern des Erblassers</w:t>
            </w:r>
          </w:p>
        </w:tc>
        <w:tc>
          <w:tcPr>
            <w:tcW w:w="5103" w:type="dxa"/>
            <w:shd w:val="clear" w:color="auto" w:fill="AA0000"/>
          </w:tcPr>
          <w:p w14:paraId="6AF01C5A" w14:textId="77777777" w:rsidR="007E577F" w:rsidRPr="007E577F" w:rsidRDefault="007E577F" w:rsidP="007E577F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Bruder/Schwester</w:t>
            </w:r>
          </w:p>
        </w:tc>
        <w:tc>
          <w:tcPr>
            <w:tcW w:w="5812" w:type="dxa"/>
            <w:shd w:val="clear" w:color="auto" w:fill="AA0000"/>
          </w:tcPr>
          <w:p w14:paraId="187C9C8A" w14:textId="77777777" w:rsidR="007E577F" w:rsidRPr="007E577F" w:rsidRDefault="007E577F" w:rsidP="007E577F">
            <w:pPr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Bruder/Schwester</w:t>
            </w:r>
          </w:p>
        </w:tc>
      </w:tr>
      <w:tr w:rsidR="007E577F" w:rsidRPr="007E577F" w14:paraId="07069D0B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06A4773F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5103" w:type="dxa"/>
            <w:vAlign w:val="center"/>
          </w:tcPr>
          <w:p w14:paraId="6E7F5A91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26C24CBC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63218D2E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23C3732F" w14:textId="77777777" w:rsidR="007E577F" w:rsidRPr="007E577F" w:rsidRDefault="007E577F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5103" w:type="dxa"/>
            <w:vAlign w:val="center"/>
          </w:tcPr>
          <w:p w14:paraId="1C2690CB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0E8D7080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14823A30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1931FDC6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5103" w:type="dxa"/>
            <w:vAlign w:val="center"/>
          </w:tcPr>
          <w:p w14:paraId="2DE14329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35DA5882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08030F98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62FEF770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5103" w:type="dxa"/>
            <w:vAlign w:val="center"/>
          </w:tcPr>
          <w:p w14:paraId="6A675FC6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1AD211D6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237D3F03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7879ED51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5103" w:type="dxa"/>
            <w:vAlign w:val="center"/>
          </w:tcPr>
          <w:p w14:paraId="789237FB" w14:textId="77777777" w:rsidR="007E577F" w:rsidRPr="007E577F" w:rsidRDefault="007E577F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1C7A8641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D10187" w:rsidRPr="007E577F" w14:paraId="0F0354AC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16E70FF0" w14:textId="77777777" w:rsidR="00D10187" w:rsidRPr="007E577F" w:rsidRDefault="00D10187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bereits verstorben*: Sterbedatum</w:t>
            </w:r>
          </w:p>
        </w:tc>
        <w:tc>
          <w:tcPr>
            <w:tcW w:w="5103" w:type="dxa"/>
            <w:vAlign w:val="center"/>
          </w:tcPr>
          <w:p w14:paraId="395B265B" w14:textId="77777777" w:rsidR="00D10187" w:rsidRPr="007E577F" w:rsidRDefault="00D10187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78DB456D" w14:textId="77777777" w:rsidR="00D10187" w:rsidRPr="007E577F" w:rsidRDefault="00D10187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DD3F785" w14:textId="77777777" w:rsidR="00700682" w:rsidRDefault="00700682">
      <w:pPr>
        <w:rPr>
          <w:rFonts w:asciiTheme="minorHAnsi" w:hAnsiTheme="minorHAnsi" w:cstheme="minorHAnsi"/>
          <w:sz w:val="23"/>
          <w:szCs w:val="23"/>
        </w:rPr>
      </w:pPr>
    </w:p>
    <w:p w14:paraId="17CB632A" w14:textId="77777777" w:rsidR="007E577F" w:rsidRDefault="007E577F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ellenraster2"/>
        <w:tblW w:w="14459" w:type="dxa"/>
        <w:tblInd w:w="-147" w:type="dxa"/>
        <w:tblLook w:val="04A0" w:firstRow="1" w:lastRow="0" w:firstColumn="1" w:lastColumn="0" w:noHBand="0" w:noVBand="1"/>
      </w:tblPr>
      <w:tblGrid>
        <w:gridCol w:w="3544"/>
        <w:gridCol w:w="5103"/>
        <w:gridCol w:w="5812"/>
      </w:tblGrid>
      <w:tr w:rsidR="007E577F" w:rsidRPr="007E577F" w14:paraId="19FDFF9D" w14:textId="77777777" w:rsidTr="00B267BF">
        <w:tc>
          <w:tcPr>
            <w:tcW w:w="3544" w:type="dxa"/>
            <w:shd w:val="clear" w:color="auto" w:fill="AA0000"/>
          </w:tcPr>
          <w:p w14:paraId="70A7FE6C" w14:textId="77777777" w:rsidR="007E577F" w:rsidRPr="007E577F" w:rsidRDefault="007E577F" w:rsidP="00084CB4">
            <w:pPr>
              <w:ind w:left="30" w:right="181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Angaben zu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den </w:t>
            </w:r>
            <w:r w:rsidR="002B27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Kindern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des Erblassers</w:t>
            </w:r>
            <w:r w:rsidR="002B27D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(auch nicht eheliche)</w:t>
            </w:r>
          </w:p>
        </w:tc>
        <w:tc>
          <w:tcPr>
            <w:tcW w:w="5103" w:type="dxa"/>
            <w:shd w:val="clear" w:color="auto" w:fill="AA0000"/>
          </w:tcPr>
          <w:p w14:paraId="77D86FF7" w14:textId="77777777" w:rsidR="007E577F" w:rsidRPr="007E577F" w:rsidRDefault="002B27D7" w:rsidP="007E577F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Kind</w:t>
            </w:r>
          </w:p>
        </w:tc>
        <w:tc>
          <w:tcPr>
            <w:tcW w:w="5812" w:type="dxa"/>
            <w:shd w:val="clear" w:color="auto" w:fill="AA0000"/>
          </w:tcPr>
          <w:p w14:paraId="454C44F3" w14:textId="77777777" w:rsidR="007E577F" w:rsidRPr="007E577F" w:rsidRDefault="002B27D7" w:rsidP="007E577F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Kind</w:t>
            </w:r>
          </w:p>
        </w:tc>
      </w:tr>
      <w:tr w:rsidR="007E577F" w:rsidRPr="007E577F" w14:paraId="01141218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4043DBA3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Vorname</w:t>
            </w:r>
          </w:p>
        </w:tc>
        <w:tc>
          <w:tcPr>
            <w:tcW w:w="5103" w:type="dxa"/>
            <w:vAlign w:val="center"/>
          </w:tcPr>
          <w:p w14:paraId="064DDF80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7483D876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7DDBDF6F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7A06D37E" w14:textId="77777777" w:rsidR="007E577F" w:rsidRPr="007E577F" w:rsidRDefault="007E577F" w:rsidP="00084CB4">
            <w:pPr>
              <w:ind w:left="0" w:right="323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Nachname, ggf. Geburtsname</w:t>
            </w:r>
          </w:p>
        </w:tc>
        <w:tc>
          <w:tcPr>
            <w:tcW w:w="5103" w:type="dxa"/>
            <w:vAlign w:val="center"/>
          </w:tcPr>
          <w:p w14:paraId="72EC927D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78BCCB9B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0B1F8D34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77179557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Straße</w:t>
            </w:r>
          </w:p>
        </w:tc>
        <w:tc>
          <w:tcPr>
            <w:tcW w:w="5103" w:type="dxa"/>
            <w:vAlign w:val="center"/>
          </w:tcPr>
          <w:p w14:paraId="5EC919B9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63ECB66E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3BB68627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5478C54D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PLZ Ort</w:t>
            </w:r>
          </w:p>
        </w:tc>
        <w:tc>
          <w:tcPr>
            <w:tcW w:w="5103" w:type="dxa"/>
            <w:vAlign w:val="center"/>
          </w:tcPr>
          <w:p w14:paraId="38360AC4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0C47DB58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577F" w:rsidRPr="007E577F" w14:paraId="4ED0DDD0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64454F12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 w:rsidRPr="007E577F"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Geburtsdatum</w:t>
            </w:r>
          </w:p>
        </w:tc>
        <w:tc>
          <w:tcPr>
            <w:tcW w:w="5103" w:type="dxa"/>
            <w:vAlign w:val="center"/>
          </w:tcPr>
          <w:p w14:paraId="51F75BA0" w14:textId="77777777" w:rsidR="007E577F" w:rsidRPr="007E577F" w:rsidRDefault="007E577F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1982ED28" w14:textId="77777777" w:rsidR="007E577F" w:rsidRPr="007E577F" w:rsidRDefault="007E577F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1C65E2" w:rsidRPr="007E577F" w14:paraId="5FAF6EB3" w14:textId="77777777" w:rsidTr="001C65E2">
        <w:trPr>
          <w:trHeight w:val="510"/>
        </w:trPr>
        <w:tc>
          <w:tcPr>
            <w:tcW w:w="3544" w:type="dxa"/>
            <w:vAlign w:val="center"/>
          </w:tcPr>
          <w:p w14:paraId="29FA5D3E" w14:textId="008ECA3D" w:rsidR="001C65E2" w:rsidRPr="007E577F" w:rsidRDefault="001C65E2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adoptiert?</w:t>
            </w:r>
          </w:p>
        </w:tc>
        <w:tc>
          <w:tcPr>
            <w:tcW w:w="5103" w:type="dxa"/>
            <w:vAlign w:val="center"/>
          </w:tcPr>
          <w:p w14:paraId="04D7E07B" w14:textId="31D9AEFC" w:rsidR="001C65E2" w:rsidRPr="007E577F" w:rsidRDefault="001C65E2" w:rsidP="001C65E2">
            <w:pPr>
              <w:ind w:left="16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  <w:tc>
          <w:tcPr>
            <w:tcW w:w="5812" w:type="dxa"/>
            <w:vAlign w:val="center"/>
          </w:tcPr>
          <w:p w14:paraId="68CB70B3" w14:textId="05394167" w:rsidR="001C65E2" w:rsidRPr="007E577F" w:rsidRDefault="001C65E2" w:rsidP="001C65E2">
            <w:pPr>
              <w:ind w:left="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○ ja       ○ nein</w:t>
            </w:r>
          </w:p>
        </w:tc>
      </w:tr>
      <w:tr w:rsidR="00D10187" w:rsidRPr="007E577F" w14:paraId="0B6B0307" w14:textId="77777777" w:rsidTr="00B267BF">
        <w:trPr>
          <w:trHeight w:val="510"/>
        </w:trPr>
        <w:tc>
          <w:tcPr>
            <w:tcW w:w="3544" w:type="dxa"/>
            <w:vAlign w:val="center"/>
          </w:tcPr>
          <w:p w14:paraId="3DDA5CF0" w14:textId="77777777" w:rsidR="00D10187" w:rsidRPr="007E577F" w:rsidRDefault="00D10187" w:rsidP="00084CB4">
            <w:pPr>
              <w:ind w:left="0"/>
              <w:jc w:val="left"/>
              <w:rPr>
                <w:rFonts w:asciiTheme="minorHAnsi" w:hAnsiTheme="minorHAnsi" w:cstheme="minorHAnsi"/>
                <w:color w:val="AA0000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color w:val="AA0000"/>
                <w:sz w:val="23"/>
                <w:szCs w:val="23"/>
              </w:rPr>
              <w:t>falls bereits verstorben*: Sterbedatum</w:t>
            </w:r>
          </w:p>
        </w:tc>
        <w:tc>
          <w:tcPr>
            <w:tcW w:w="5103" w:type="dxa"/>
            <w:vAlign w:val="center"/>
          </w:tcPr>
          <w:p w14:paraId="7D2C3DFF" w14:textId="77777777" w:rsidR="00D10187" w:rsidRPr="007E577F" w:rsidRDefault="00D10187" w:rsidP="00084CB4">
            <w:pPr>
              <w:ind w:left="163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12" w:type="dxa"/>
            <w:vAlign w:val="center"/>
          </w:tcPr>
          <w:p w14:paraId="25536589" w14:textId="77777777" w:rsidR="00D10187" w:rsidRPr="007E577F" w:rsidRDefault="00D10187" w:rsidP="00084CB4">
            <w:pPr>
              <w:ind w:left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ED14C1A" w14:textId="633C29EE" w:rsidR="00700682" w:rsidRDefault="00700682" w:rsidP="00B267BF">
      <w:pPr>
        <w:ind w:left="0"/>
        <w:rPr>
          <w:rFonts w:asciiTheme="minorHAnsi" w:hAnsiTheme="minorHAnsi" w:cstheme="minorHAnsi"/>
          <w:sz w:val="23"/>
          <w:szCs w:val="23"/>
        </w:rPr>
      </w:pPr>
    </w:p>
    <w:p w14:paraId="162171EB" w14:textId="1C1C11C6" w:rsidR="00B267BF" w:rsidRDefault="00B267BF" w:rsidP="00B267BF">
      <w:pPr>
        <w:ind w:left="0"/>
        <w:rPr>
          <w:rFonts w:asciiTheme="minorHAnsi" w:hAnsiTheme="minorHAnsi" w:cstheme="minorHAnsi"/>
          <w:sz w:val="23"/>
          <w:szCs w:val="23"/>
        </w:rPr>
      </w:pPr>
    </w:p>
    <w:p w14:paraId="7BE2A4C1" w14:textId="4E1B84EE" w:rsidR="00B267BF" w:rsidRPr="001E5B8A" w:rsidRDefault="00B267BF" w:rsidP="00B267BF">
      <w:pPr>
        <w:ind w:left="0"/>
        <w:rPr>
          <w:rFonts w:asciiTheme="minorHAnsi" w:hAnsiTheme="minorHAnsi" w:cstheme="minorHAnsi"/>
          <w:color w:val="AA0000"/>
          <w:sz w:val="23"/>
          <w:szCs w:val="23"/>
        </w:rPr>
      </w:pPr>
      <w:r w:rsidRPr="001E5B8A">
        <w:rPr>
          <w:rFonts w:asciiTheme="minorHAnsi" w:hAnsiTheme="minorHAnsi" w:cstheme="minorHAnsi"/>
          <w:color w:val="AA0000"/>
          <w:sz w:val="23"/>
          <w:szCs w:val="23"/>
        </w:rPr>
        <w:t xml:space="preserve">* bitte Sterbeurkund im Original, als </w:t>
      </w:r>
      <w:r w:rsidR="001E5B8A" w:rsidRPr="001E5B8A">
        <w:rPr>
          <w:rFonts w:asciiTheme="minorHAnsi" w:hAnsiTheme="minorHAnsi" w:cstheme="minorHAnsi"/>
          <w:color w:val="AA0000"/>
          <w:sz w:val="23"/>
          <w:szCs w:val="23"/>
        </w:rPr>
        <w:t>Ausfertigung oder beglaubigte Abschrift vorlegen</w:t>
      </w:r>
    </w:p>
    <w:p w14:paraId="2E614E79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660C474E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4296795A" w14:textId="77777777" w:rsidR="00700682" w:rsidRDefault="00700682">
      <w:pPr>
        <w:rPr>
          <w:rFonts w:asciiTheme="minorHAnsi" w:hAnsiTheme="minorHAnsi" w:cstheme="minorHAnsi"/>
          <w:sz w:val="23"/>
          <w:szCs w:val="23"/>
        </w:rPr>
      </w:pPr>
    </w:p>
    <w:p w14:paraId="21BA5833" w14:textId="77777777" w:rsidR="00700682" w:rsidRDefault="00700682">
      <w:pPr>
        <w:rPr>
          <w:rFonts w:asciiTheme="minorHAnsi" w:hAnsiTheme="minorHAnsi" w:cstheme="minorHAnsi"/>
          <w:sz w:val="23"/>
          <w:szCs w:val="23"/>
        </w:rPr>
      </w:pPr>
    </w:p>
    <w:p w14:paraId="04D6703A" w14:textId="77777777" w:rsidR="00700682" w:rsidRDefault="00700682">
      <w:pPr>
        <w:rPr>
          <w:rFonts w:asciiTheme="minorHAnsi" w:hAnsiTheme="minorHAnsi" w:cstheme="minorHAnsi"/>
          <w:sz w:val="23"/>
          <w:szCs w:val="23"/>
        </w:rPr>
      </w:pPr>
    </w:p>
    <w:p w14:paraId="0845C730" w14:textId="77777777" w:rsidR="001B0174" w:rsidRDefault="001B0174">
      <w:pPr>
        <w:rPr>
          <w:rFonts w:asciiTheme="minorHAnsi" w:hAnsiTheme="minorHAnsi" w:cstheme="minorHAnsi"/>
          <w:sz w:val="23"/>
          <w:szCs w:val="23"/>
        </w:rPr>
      </w:pPr>
    </w:p>
    <w:p w14:paraId="77F723B2" w14:textId="77777777" w:rsidR="000052FC" w:rsidRDefault="000052FC">
      <w:pPr>
        <w:rPr>
          <w:rFonts w:asciiTheme="minorHAnsi" w:hAnsiTheme="minorHAnsi" w:cstheme="minorHAnsi"/>
          <w:sz w:val="23"/>
          <w:szCs w:val="23"/>
        </w:rPr>
      </w:pPr>
    </w:p>
    <w:p w14:paraId="1D86DB7C" w14:textId="77777777" w:rsidR="00E6542F" w:rsidRDefault="00E6542F" w:rsidP="006A416A">
      <w:pPr>
        <w:ind w:left="0"/>
        <w:rPr>
          <w:rFonts w:asciiTheme="minorHAnsi" w:hAnsiTheme="minorHAnsi" w:cstheme="minorHAnsi"/>
          <w:sz w:val="23"/>
          <w:szCs w:val="23"/>
        </w:rPr>
      </w:pPr>
    </w:p>
    <w:sectPr w:rsidR="00E6542F" w:rsidSect="00B00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81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B52CF" w14:textId="77777777" w:rsidR="00A9107D" w:rsidRDefault="00A9107D" w:rsidP="00A11F39">
      <w:pPr>
        <w:spacing w:line="240" w:lineRule="auto"/>
      </w:pPr>
      <w:r>
        <w:separator/>
      </w:r>
    </w:p>
  </w:endnote>
  <w:endnote w:type="continuationSeparator" w:id="0">
    <w:p w14:paraId="1F229C46" w14:textId="77777777" w:rsidR="00A9107D" w:rsidRDefault="00A9107D" w:rsidP="00A1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3D0E" w14:textId="77777777" w:rsidR="0025397E" w:rsidRDefault="002539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9462929"/>
      <w:docPartObj>
        <w:docPartGallery w:val="Page Numbers (Bottom of Page)"/>
        <w:docPartUnique/>
      </w:docPartObj>
    </w:sdtPr>
    <w:sdtEndPr/>
    <w:sdtContent>
      <w:p w14:paraId="15060948" w14:textId="77777777" w:rsidR="00A11F39" w:rsidRDefault="00A11F39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8CE0C3" wp14:editId="6197752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0" name="Rechteck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32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0A762A9E" w14:textId="50CD8E35" w:rsidR="00A11F39" w:rsidRPr="0025397E" w:rsidRDefault="00A11F3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25397E">
                                        <w:rPr>
                                          <w:rFonts w:asciiTheme="minorHAnsi" w:eastAsiaTheme="minorEastAsia" w:hAnsiTheme="minorHAnsi" w:cs="Times New Roman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Pr="0025397E">
                                        <w:rPr>
                                          <w:sz w:val="32"/>
                                          <w:szCs w:val="32"/>
                                        </w:rPr>
                                        <w:instrText>PAGE   \* MERGEFORMAT</w:instrText>
                                      </w:r>
                                      <w:r w:rsidRPr="0025397E">
                                        <w:rPr>
                                          <w:rFonts w:asciiTheme="minorHAnsi" w:eastAsiaTheme="minorEastAsia" w:hAnsiTheme="minorHAnsi" w:cs="Times New Roman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25397E" w:rsidRPr="0025397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  <w:r w:rsidRPr="0025397E">
                                        <w:rPr>
                                          <w:rFonts w:asciiTheme="majorHAnsi" w:eastAsiaTheme="majorEastAsia" w:hAnsiTheme="majorHAnsi" w:cstheme="majorBidi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8CE0C3" id="Rechteck 30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2"/>
                            <w:szCs w:val="32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  <w:id w:val="-1904517296"/>
                            </w:sdtPr>
                            <w:sdtEndPr/>
                            <w:sdtContent>
                              <w:p w14:paraId="0A762A9E" w14:textId="50CD8E35" w:rsidR="00A11F39" w:rsidRPr="0025397E" w:rsidRDefault="00A11F3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32"/>
                                  </w:rPr>
                                </w:pPr>
                                <w:r w:rsidRPr="0025397E">
                                  <w:rPr>
                                    <w:rFonts w:asciiTheme="minorHAnsi" w:eastAsiaTheme="minorEastAsia" w:hAnsiTheme="minorHAnsi" w:cs="Times New Roman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25397E">
                                  <w:rPr>
                                    <w:sz w:val="32"/>
                                    <w:szCs w:val="32"/>
                                  </w:rPr>
                                  <w:instrText>PAGE   \* MERGEFORMAT</w:instrText>
                                </w:r>
                                <w:r w:rsidRPr="0025397E">
                                  <w:rPr>
                                    <w:rFonts w:asciiTheme="minorHAnsi" w:eastAsiaTheme="minorEastAsia" w:hAnsiTheme="minorHAnsi" w:cs="Times New Roman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25397E" w:rsidRPr="0025397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25397E"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C691" w14:textId="77777777" w:rsidR="0025397E" w:rsidRDefault="002539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456E8" w14:textId="77777777" w:rsidR="00A9107D" w:rsidRDefault="00A9107D" w:rsidP="00A11F39">
      <w:pPr>
        <w:spacing w:line="240" w:lineRule="auto"/>
      </w:pPr>
      <w:r>
        <w:separator/>
      </w:r>
    </w:p>
  </w:footnote>
  <w:footnote w:type="continuationSeparator" w:id="0">
    <w:p w14:paraId="663695AF" w14:textId="77777777" w:rsidR="00A9107D" w:rsidRDefault="00A9107D" w:rsidP="00A11F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3BF5F" w14:textId="77777777" w:rsidR="0025397E" w:rsidRDefault="002539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7E30A" w14:textId="77777777" w:rsidR="0025397E" w:rsidRDefault="00253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0BBEF" w14:textId="77777777" w:rsidR="0025397E" w:rsidRDefault="002539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E6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32D"/>
    <w:multiLevelType w:val="hybridMultilevel"/>
    <w:tmpl w:val="14901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668F4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3A59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50B2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66902"/>
    <w:multiLevelType w:val="hybridMultilevel"/>
    <w:tmpl w:val="0628A9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B5ED1"/>
    <w:multiLevelType w:val="hybridMultilevel"/>
    <w:tmpl w:val="A61C2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D52FB"/>
    <w:multiLevelType w:val="multilevel"/>
    <w:tmpl w:val="5F0A95BC"/>
    <w:lvl w:ilvl="0">
      <w:start w:val="1"/>
      <w:numFmt w:val="decimal"/>
      <w:pStyle w:val="berschrift3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5017B6C"/>
    <w:multiLevelType w:val="hybridMultilevel"/>
    <w:tmpl w:val="B388DDB2"/>
    <w:lvl w:ilvl="0" w:tplc="CF70B894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15"/>
    <w:rsid w:val="000052FC"/>
    <w:rsid w:val="0007221A"/>
    <w:rsid w:val="001B0174"/>
    <w:rsid w:val="001C65E2"/>
    <w:rsid w:val="001E5B8A"/>
    <w:rsid w:val="002148D6"/>
    <w:rsid w:val="0025397E"/>
    <w:rsid w:val="002B27D7"/>
    <w:rsid w:val="00344042"/>
    <w:rsid w:val="004046A7"/>
    <w:rsid w:val="004736F4"/>
    <w:rsid w:val="00492A02"/>
    <w:rsid w:val="004B2334"/>
    <w:rsid w:val="005A2299"/>
    <w:rsid w:val="005C39B1"/>
    <w:rsid w:val="006024FF"/>
    <w:rsid w:val="00642C1F"/>
    <w:rsid w:val="006A416A"/>
    <w:rsid w:val="00700682"/>
    <w:rsid w:val="00717716"/>
    <w:rsid w:val="007E577F"/>
    <w:rsid w:val="008B260E"/>
    <w:rsid w:val="008D64E2"/>
    <w:rsid w:val="0092498C"/>
    <w:rsid w:val="009271BF"/>
    <w:rsid w:val="009E51CA"/>
    <w:rsid w:val="00A11F39"/>
    <w:rsid w:val="00A8366C"/>
    <w:rsid w:val="00A9107D"/>
    <w:rsid w:val="00B00C15"/>
    <w:rsid w:val="00B267BF"/>
    <w:rsid w:val="00BC21F3"/>
    <w:rsid w:val="00D10187"/>
    <w:rsid w:val="00DC1DBA"/>
    <w:rsid w:val="00E6542F"/>
    <w:rsid w:val="00F108FA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E67DF"/>
  <w15:chartTrackingRefBased/>
  <w15:docId w15:val="{3AE21512-ACE8-441B-BA3A-2A1A511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5"/>
        <w:szCs w:val="25"/>
        <w:lang w:val="de-DE" w:eastAsia="en-US" w:bidi="ar-SA"/>
      </w:rPr>
    </w:rPrDefault>
    <w:pPrDefault>
      <w:pPr>
        <w:spacing w:line="288" w:lineRule="auto"/>
        <w:ind w:left="851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334"/>
    <w:pPr>
      <w:keepNext/>
      <w:keepLines/>
      <w:numPr>
        <w:numId w:val="1"/>
      </w:numPr>
      <w:ind w:left="357" w:hanging="357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B2334"/>
    <w:rPr>
      <w:rFonts w:eastAsiaTheme="majorEastAsia" w:cstheme="majorBidi"/>
      <w:b/>
      <w:szCs w:val="24"/>
    </w:rPr>
  </w:style>
  <w:style w:type="table" w:styleId="Tabellenraster">
    <w:name w:val="Table Grid"/>
    <w:basedOn w:val="NormaleTabelle"/>
    <w:uiPriority w:val="39"/>
    <w:rsid w:val="00B00C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0C15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E654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F39"/>
  </w:style>
  <w:style w:type="paragraph" w:styleId="Fuzeile">
    <w:name w:val="footer"/>
    <w:basedOn w:val="Standard"/>
    <w:link w:val="FuzeileZchn"/>
    <w:uiPriority w:val="99"/>
    <w:unhideWhenUsed/>
    <w:rsid w:val="00A11F39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F39"/>
  </w:style>
  <w:style w:type="paragraph" w:styleId="KeinLeerraum">
    <w:name w:val="No Spacing"/>
    <w:link w:val="KeinLeerraumZchn"/>
    <w:uiPriority w:val="1"/>
    <w:qFormat/>
    <w:rsid w:val="00A11F39"/>
    <w:pPr>
      <w:spacing w:line="240" w:lineRule="auto"/>
      <w:ind w:left="0" w:right="0"/>
      <w:jc w:val="left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11F39"/>
    <w:rPr>
      <w:rFonts w:asciiTheme="minorHAnsi" w:eastAsiaTheme="minorEastAsia" w:hAnsiTheme="minorHAnsi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57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57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57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57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57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77F"/>
    <w:rPr>
      <w:rFonts w:ascii="Segoe UI" w:hAnsi="Segoe UI" w:cs="Segoe UI"/>
      <w:sz w:val="18"/>
      <w:szCs w:val="18"/>
    </w:rPr>
  </w:style>
  <w:style w:type="table" w:customStyle="1" w:styleId="Tabellenraster2">
    <w:name w:val="Tabellenraster2"/>
    <w:basedOn w:val="NormaleTabelle"/>
    <w:next w:val="Tabellenraster"/>
    <w:uiPriority w:val="39"/>
    <w:rsid w:val="007E57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K-1</cp:lastModifiedBy>
  <cp:revision>2</cp:revision>
  <cp:lastPrinted>2019-10-06T09:37:00Z</cp:lastPrinted>
  <dcterms:created xsi:type="dcterms:W3CDTF">2020-07-01T05:59:00Z</dcterms:created>
  <dcterms:modified xsi:type="dcterms:W3CDTF">2020-07-01T05:59:00Z</dcterms:modified>
</cp:coreProperties>
</file>