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426D" w14:textId="0691D153" w:rsidR="00B00C15" w:rsidRDefault="00B00C15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  <w:r w:rsidRPr="00FD49D2">
        <w:rPr>
          <w:b/>
          <w:bCs/>
          <w:color w:val="AA0000"/>
          <w:sz w:val="28"/>
          <w:szCs w:val="28"/>
        </w:rPr>
        <w:t>Fragenkatalog</w:t>
      </w:r>
      <w:r w:rsidR="006634BE">
        <w:rPr>
          <w:b/>
          <w:bCs/>
          <w:color w:val="AA0000"/>
          <w:sz w:val="28"/>
          <w:szCs w:val="28"/>
        </w:rPr>
        <w:t xml:space="preserve"> zu einer Scheidungsvereinbarung</w:t>
      </w:r>
    </w:p>
    <w:p w14:paraId="3F791316" w14:textId="77777777" w:rsidR="00D719AC" w:rsidRPr="00FD49D2" w:rsidRDefault="00D719AC">
      <w:pPr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4820"/>
        <w:gridCol w:w="5386"/>
      </w:tblGrid>
      <w:tr w:rsidR="00492A02" w:rsidRPr="00FD49D2" w14:paraId="2BE82987" w14:textId="77777777" w:rsidTr="00492A02">
        <w:tc>
          <w:tcPr>
            <w:tcW w:w="3544" w:type="dxa"/>
            <w:shd w:val="clear" w:color="auto" w:fill="AA0000"/>
          </w:tcPr>
          <w:p w14:paraId="06E814FF" w14:textId="45795019" w:rsidR="00492A02" w:rsidRPr="00FD49D2" w:rsidRDefault="00492A02" w:rsidP="00FD49D2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1" w:name="_Hlk21204316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</w:t>
            </w:r>
            <w:r w:rsidR="00813FD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zu den Eheleuten</w:t>
            </w:r>
          </w:p>
        </w:tc>
        <w:tc>
          <w:tcPr>
            <w:tcW w:w="4820" w:type="dxa"/>
            <w:shd w:val="clear" w:color="auto" w:fill="AA0000"/>
          </w:tcPr>
          <w:p w14:paraId="107A1FCE" w14:textId="31D26605" w:rsidR="00492A02" w:rsidRPr="00FD49D2" w:rsidRDefault="00813FDC" w:rsidP="00B00C15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Ehemann</w:t>
            </w:r>
          </w:p>
        </w:tc>
        <w:tc>
          <w:tcPr>
            <w:tcW w:w="5386" w:type="dxa"/>
            <w:shd w:val="clear" w:color="auto" w:fill="AA0000"/>
          </w:tcPr>
          <w:p w14:paraId="3822D8E9" w14:textId="0207814D" w:rsidR="00492A02" w:rsidRPr="00FD49D2" w:rsidRDefault="00813FDC" w:rsidP="00E6542F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Ehefrau</w:t>
            </w:r>
          </w:p>
        </w:tc>
      </w:tr>
      <w:tr w:rsidR="00492A02" w:rsidRPr="00FD49D2" w14:paraId="49CEBB93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48DF37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820" w:type="dxa"/>
            <w:vAlign w:val="center"/>
          </w:tcPr>
          <w:p w14:paraId="54C0EFE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8C006B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56E538E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1AFEE479" w14:textId="77777777" w:rsidR="00492A02" w:rsidRPr="00FD49D2" w:rsidRDefault="00492A02" w:rsidP="001B017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4820" w:type="dxa"/>
            <w:vAlign w:val="center"/>
          </w:tcPr>
          <w:p w14:paraId="3F8FC94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A29820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8E92F9E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248868F2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820" w:type="dxa"/>
            <w:vAlign w:val="center"/>
          </w:tcPr>
          <w:p w14:paraId="202ED738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00347E0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E9FAA21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4D4B909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820" w:type="dxa"/>
            <w:vAlign w:val="center"/>
          </w:tcPr>
          <w:p w14:paraId="6FCB52A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62FB0D4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40A446CE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5E4E8A2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820" w:type="dxa"/>
            <w:vAlign w:val="center"/>
          </w:tcPr>
          <w:p w14:paraId="0616F607" w14:textId="77777777" w:rsidR="00492A02" w:rsidRPr="00FD49D2" w:rsidRDefault="00492A02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39E927AF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0F3FE232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51358957" w14:textId="65986C5E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Geburtsort</w:t>
            </w:r>
          </w:p>
        </w:tc>
        <w:tc>
          <w:tcPr>
            <w:tcW w:w="4820" w:type="dxa"/>
            <w:vAlign w:val="center"/>
          </w:tcPr>
          <w:p w14:paraId="0DE2C140" w14:textId="77777777" w:rsidR="00C832D9" w:rsidRPr="00FD49D2" w:rsidRDefault="00C832D9" w:rsidP="001B017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F1C6447" w14:textId="77777777" w:rsidR="00C832D9" w:rsidRPr="00FD49D2" w:rsidRDefault="00C832D9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429026F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793D2BB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Telefon</w:t>
            </w:r>
          </w:p>
        </w:tc>
        <w:tc>
          <w:tcPr>
            <w:tcW w:w="4820" w:type="dxa"/>
            <w:vAlign w:val="center"/>
          </w:tcPr>
          <w:p w14:paraId="3AC223DB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4E65A7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23E4415B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444F448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E-Mail-Adresse</w:t>
            </w:r>
          </w:p>
        </w:tc>
        <w:tc>
          <w:tcPr>
            <w:tcW w:w="4820" w:type="dxa"/>
            <w:vAlign w:val="center"/>
          </w:tcPr>
          <w:p w14:paraId="3005A21A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32880DB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00E84617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06ABF3D6" w14:textId="432A635F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  <w:r w:rsidR="006634BE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/en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?</w:t>
            </w:r>
          </w:p>
        </w:tc>
        <w:tc>
          <w:tcPr>
            <w:tcW w:w="4820" w:type="dxa"/>
            <w:vAlign w:val="center"/>
          </w:tcPr>
          <w:p w14:paraId="0DB61FED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1EF39001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9A8EE8C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69D59E0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Dolmetscher erforderlich?</w:t>
            </w:r>
          </w:p>
        </w:tc>
        <w:tc>
          <w:tcPr>
            <w:tcW w:w="4820" w:type="dxa"/>
            <w:vAlign w:val="center"/>
          </w:tcPr>
          <w:p w14:paraId="431C127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6FD2CB5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07795F2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3AE44293" w14:textId="4C331AD6" w:rsidR="00492A02" w:rsidRPr="00FD49D2" w:rsidRDefault="00492A02" w:rsidP="00492A02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Güterstand?</w:t>
            </w:r>
          </w:p>
        </w:tc>
        <w:tc>
          <w:tcPr>
            <w:tcW w:w="4820" w:type="dxa"/>
            <w:vAlign w:val="center"/>
          </w:tcPr>
          <w:p w14:paraId="6C83C2F5" w14:textId="77777777" w:rsidR="00D719AC" w:rsidRDefault="00D719AC" w:rsidP="00D719AC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gesetzlich (Zugewinngemeinschaft)  </w:t>
            </w:r>
          </w:p>
          <w:p w14:paraId="15DB266B" w14:textId="77777777" w:rsidR="00D719AC" w:rsidRDefault="00D719AC" w:rsidP="00D719AC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modifizierte </w:t>
            </w:r>
            <w:r w:rsidRPr="007743F7">
              <w:rPr>
                <w:rFonts w:asciiTheme="minorHAnsi" w:hAnsiTheme="minorHAnsi" w:cstheme="minorHAnsi"/>
                <w:sz w:val="23"/>
                <w:szCs w:val="23"/>
              </w:rPr>
              <w:t>Zugewinngemeinschaft</w:t>
            </w:r>
          </w:p>
          <w:p w14:paraId="135DA2A0" w14:textId="77777777" w:rsidR="00D719AC" w:rsidRDefault="00D719AC" w:rsidP="00D719AC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Gütertrennung   </w:t>
            </w:r>
          </w:p>
          <w:p w14:paraId="61DAE282" w14:textId="0A34A01B" w:rsidR="00492A02" w:rsidRPr="00FD49D2" w:rsidRDefault="00D719AC" w:rsidP="00D719AC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 Gütergemeinschaft</w:t>
            </w:r>
          </w:p>
        </w:tc>
        <w:tc>
          <w:tcPr>
            <w:tcW w:w="5386" w:type="dxa"/>
            <w:vAlign w:val="center"/>
          </w:tcPr>
          <w:p w14:paraId="25307EA7" w14:textId="77777777" w:rsidR="00492A02" w:rsidRPr="00FD49D2" w:rsidRDefault="00492A02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634BE" w:rsidRPr="00FD49D2" w14:paraId="3322FC0C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14D5A3C3" w14:textId="0DCCEEC0" w:rsidR="006634BE" w:rsidRDefault="006634BE" w:rsidP="006634BE">
            <w:pPr>
              <w:ind w:left="0" w:right="-102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Während der Ehe ausgeübter Beruf</w:t>
            </w:r>
          </w:p>
        </w:tc>
        <w:tc>
          <w:tcPr>
            <w:tcW w:w="4820" w:type="dxa"/>
            <w:vAlign w:val="center"/>
          </w:tcPr>
          <w:p w14:paraId="62F81F7E" w14:textId="77777777" w:rsidR="006634BE" w:rsidRDefault="006634BE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3DD12B1" w14:textId="77777777" w:rsidR="006634BE" w:rsidRPr="00FD49D2" w:rsidRDefault="006634BE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634BE" w:rsidRPr="00FD49D2" w14:paraId="0607EDD4" w14:textId="77777777" w:rsidTr="00492A02">
        <w:trPr>
          <w:trHeight w:val="510"/>
        </w:trPr>
        <w:tc>
          <w:tcPr>
            <w:tcW w:w="3544" w:type="dxa"/>
            <w:vAlign w:val="center"/>
          </w:tcPr>
          <w:p w14:paraId="396F7427" w14:textId="7E54B46A" w:rsidR="006634BE" w:rsidRDefault="006634BE" w:rsidP="00492A02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Ort/Datum der Eheschließung</w:t>
            </w:r>
          </w:p>
        </w:tc>
        <w:tc>
          <w:tcPr>
            <w:tcW w:w="4820" w:type="dxa"/>
            <w:vAlign w:val="center"/>
          </w:tcPr>
          <w:p w14:paraId="03C7E166" w14:textId="77777777" w:rsidR="006634BE" w:rsidRDefault="006634BE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261EC8BE" w14:textId="77777777" w:rsidR="006634BE" w:rsidRPr="00FD49D2" w:rsidRDefault="006634BE" w:rsidP="001B017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7E67A05B" w14:textId="77777777" w:rsidTr="006634BE">
        <w:trPr>
          <w:trHeight w:val="510"/>
        </w:trPr>
        <w:tc>
          <w:tcPr>
            <w:tcW w:w="3544" w:type="dxa"/>
            <w:vAlign w:val="center"/>
          </w:tcPr>
          <w:p w14:paraId="16C0577B" w14:textId="78B7370B" w:rsidR="00492A02" w:rsidRPr="00FD49D2" w:rsidRDefault="006634BE" w:rsidP="00492A02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Scheidungsantrag?</w:t>
            </w:r>
          </w:p>
        </w:tc>
        <w:tc>
          <w:tcPr>
            <w:tcW w:w="4820" w:type="dxa"/>
            <w:vAlign w:val="center"/>
          </w:tcPr>
          <w:p w14:paraId="787EE47D" w14:textId="77777777" w:rsidR="006634BE" w:rsidRDefault="00492A02" w:rsidP="006634BE">
            <w:pPr>
              <w:ind w:left="-107" w:right="0" w:firstLine="1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</w:t>
            </w:r>
            <w:r w:rsidR="006634BE">
              <w:rPr>
                <w:rFonts w:asciiTheme="minorHAnsi" w:hAnsiTheme="minorHAnsi" w:cstheme="minorHAnsi"/>
                <w:sz w:val="23"/>
                <w:szCs w:val="23"/>
              </w:rPr>
              <w:t xml:space="preserve"> Noch nicht gestellt </w:t>
            </w:r>
          </w:p>
          <w:p w14:paraId="6BE8D91B" w14:textId="0E1DD158" w:rsidR="00492A02" w:rsidRPr="00FD49D2" w:rsidRDefault="00C832D9" w:rsidP="006634BE">
            <w:pPr>
              <w:ind w:left="-107" w:right="0" w:firstLine="1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</w:t>
            </w:r>
            <w:r w:rsidR="006634BE">
              <w:rPr>
                <w:rFonts w:asciiTheme="minorHAnsi" w:hAnsiTheme="minorHAnsi" w:cstheme="minorHAnsi"/>
                <w:sz w:val="23"/>
                <w:szCs w:val="23"/>
              </w:rPr>
              <w:t xml:space="preserve"> gestellt am</w:t>
            </w:r>
          </w:p>
        </w:tc>
        <w:tc>
          <w:tcPr>
            <w:tcW w:w="5386" w:type="dxa"/>
            <w:vAlign w:val="center"/>
          </w:tcPr>
          <w:p w14:paraId="5EDDCF54" w14:textId="28F4D9F6" w:rsidR="00492A02" w:rsidRPr="00FD49D2" w:rsidRDefault="00492A02" w:rsidP="00C832D9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634BE" w:rsidRPr="00FD49D2" w14:paraId="7A1F3DFD" w14:textId="77777777" w:rsidTr="006634BE">
        <w:trPr>
          <w:trHeight w:val="510"/>
        </w:trPr>
        <w:tc>
          <w:tcPr>
            <w:tcW w:w="3544" w:type="dxa"/>
            <w:vAlign w:val="center"/>
          </w:tcPr>
          <w:p w14:paraId="511B31A1" w14:textId="3F17E71E" w:rsidR="006634BE" w:rsidRDefault="006634BE" w:rsidP="00492A02">
            <w:pPr>
              <w:ind w:left="0" w:right="181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Name und Anschrift des Verfahrensbevollmächtigten</w:t>
            </w:r>
          </w:p>
        </w:tc>
        <w:tc>
          <w:tcPr>
            <w:tcW w:w="4820" w:type="dxa"/>
            <w:vAlign w:val="center"/>
          </w:tcPr>
          <w:p w14:paraId="1B4BD7AA" w14:textId="77777777" w:rsidR="006634BE" w:rsidRDefault="006634BE" w:rsidP="006634BE">
            <w:pPr>
              <w:ind w:left="-107" w:right="0" w:firstLine="10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79D56FF" w14:textId="77777777" w:rsidR="006634BE" w:rsidRPr="00FD49D2" w:rsidRDefault="006634BE" w:rsidP="00C832D9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bookmarkEnd w:id="1"/>
    </w:tbl>
    <w:p w14:paraId="6CF694B1" w14:textId="364AC930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6E14F6A6" w14:textId="77777777" w:rsidR="003B1AB2" w:rsidRDefault="003B1AB2">
      <w:pPr>
        <w:rPr>
          <w:rFonts w:asciiTheme="minorHAnsi" w:hAnsiTheme="minorHAnsi" w:cstheme="minorHAnsi"/>
          <w:sz w:val="23"/>
          <w:szCs w:val="23"/>
        </w:rPr>
      </w:pPr>
    </w:p>
    <w:p w14:paraId="1B3E7F4B" w14:textId="77777777" w:rsidR="00B020AC" w:rsidRDefault="00B020A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ook w:val="04A0" w:firstRow="1" w:lastRow="0" w:firstColumn="1" w:lastColumn="0" w:noHBand="0" w:noVBand="1"/>
      </w:tblPr>
      <w:tblGrid>
        <w:gridCol w:w="3544"/>
        <w:gridCol w:w="4820"/>
        <w:gridCol w:w="5386"/>
      </w:tblGrid>
      <w:tr w:rsidR="00492A02" w:rsidRPr="00FD49D2" w14:paraId="0C8A69E7" w14:textId="77777777" w:rsidTr="00084CB4">
        <w:tc>
          <w:tcPr>
            <w:tcW w:w="3544" w:type="dxa"/>
            <w:shd w:val="clear" w:color="auto" w:fill="AA0000"/>
          </w:tcPr>
          <w:p w14:paraId="1E57052C" w14:textId="402EA9FB" w:rsidR="00492A02" w:rsidRPr="00FD49D2" w:rsidRDefault="00492A02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</w:t>
            </w:r>
            <w:r w:rsidR="006634B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zu gemeinsamen minderjährigen Kindern</w:t>
            </w:r>
          </w:p>
        </w:tc>
        <w:tc>
          <w:tcPr>
            <w:tcW w:w="4820" w:type="dxa"/>
            <w:shd w:val="clear" w:color="auto" w:fill="AA0000"/>
          </w:tcPr>
          <w:p w14:paraId="0B6E230F" w14:textId="64A5CE8C" w:rsidR="00492A02" w:rsidRPr="00FD49D2" w:rsidRDefault="006634BE" w:rsidP="00492A0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  <w:tc>
          <w:tcPr>
            <w:tcW w:w="5386" w:type="dxa"/>
            <w:shd w:val="clear" w:color="auto" w:fill="AA0000"/>
          </w:tcPr>
          <w:p w14:paraId="1B43A129" w14:textId="593BE5E9" w:rsidR="00492A02" w:rsidRPr="00FD49D2" w:rsidRDefault="006634BE" w:rsidP="00492A02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</w:tr>
      <w:tr w:rsidR="00492A02" w:rsidRPr="00FD49D2" w14:paraId="6123BD5C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350D8BC0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4820" w:type="dxa"/>
            <w:vAlign w:val="center"/>
          </w:tcPr>
          <w:p w14:paraId="63B70D81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008DF605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339CDB0C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33245E52" w14:textId="702B176D" w:rsidR="00492A02" w:rsidRPr="00FD49D2" w:rsidRDefault="00492A02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</w:t>
            </w:r>
          </w:p>
        </w:tc>
        <w:tc>
          <w:tcPr>
            <w:tcW w:w="4820" w:type="dxa"/>
            <w:vAlign w:val="center"/>
          </w:tcPr>
          <w:p w14:paraId="15434450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50A06057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51BBE00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38C355A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4820" w:type="dxa"/>
            <w:vAlign w:val="center"/>
          </w:tcPr>
          <w:p w14:paraId="54E776F1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ECACCB3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637AA16F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2454F113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4820" w:type="dxa"/>
            <w:vAlign w:val="center"/>
          </w:tcPr>
          <w:p w14:paraId="69B12F08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4D662A89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92A02" w:rsidRPr="00FD49D2" w14:paraId="508F3F5B" w14:textId="77777777" w:rsidTr="00084CB4">
        <w:trPr>
          <w:trHeight w:val="510"/>
        </w:trPr>
        <w:tc>
          <w:tcPr>
            <w:tcW w:w="3544" w:type="dxa"/>
            <w:vAlign w:val="center"/>
          </w:tcPr>
          <w:p w14:paraId="72900D17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4820" w:type="dxa"/>
            <w:vAlign w:val="center"/>
          </w:tcPr>
          <w:p w14:paraId="1B532F88" w14:textId="77777777" w:rsidR="00492A02" w:rsidRPr="00FD49D2" w:rsidRDefault="00492A02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86" w:type="dxa"/>
            <w:vAlign w:val="center"/>
          </w:tcPr>
          <w:p w14:paraId="615337C4" w14:textId="77777777" w:rsidR="00492A02" w:rsidRPr="00FD49D2" w:rsidRDefault="00492A02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634BE" w:rsidRPr="00FD49D2" w14:paraId="7AED4165" w14:textId="77777777" w:rsidTr="006634BE">
        <w:trPr>
          <w:trHeight w:val="510"/>
        </w:trPr>
        <w:tc>
          <w:tcPr>
            <w:tcW w:w="3544" w:type="dxa"/>
            <w:vAlign w:val="center"/>
          </w:tcPr>
          <w:p w14:paraId="227E6824" w14:textId="0E68664F" w:rsidR="006634BE" w:rsidRPr="00FD49D2" w:rsidRDefault="006634BE" w:rsidP="006634BE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wohnt bei</w:t>
            </w:r>
          </w:p>
        </w:tc>
        <w:tc>
          <w:tcPr>
            <w:tcW w:w="4820" w:type="dxa"/>
            <w:vAlign w:val="center"/>
          </w:tcPr>
          <w:p w14:paraId="666DFE00" w14:textId="12A96978" w:rsidR="006634BE" w:rsidRPr="00FD49D2" w:rsidRDefault="006634BE" w:rsidP="006634B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Ehemann    ○ Ehefrau</w:t>
            </w:r>
          </w:p>
        </w:tc>
        <w:tc>
          <w:tcPr>
            <w:tcW w:w="5386" w:type="dxa"/>
            <w:vAlign w:val="center"/>
          </w:tcPr>
          <w:p w14:paraId="24B6266F" w14:textId="38F0A81E" w:rsidR="006634BE" w:rsidRPr="00FD49D2" w:rsidRDefault="006634BE" w:rsidP="006634BE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Ehemann    ○ Ehefrau</w:t>
            </w:r>
          </w:p>
        </w:tc>
      </w:tr>
    </w:tbl>
    <w:p w14:paraId="64A32E05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439D9ED0" w14:textId="7557E88A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4880E806" w14:textId="14520B9E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2A947348" w14:textId="1C17648E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4879556E" w14:textId="71CF3F7D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36C39925" w14:textId="08D6E84D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379A8CDE" w14:textId="3F1AF1A5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07B52E59" w14:textId="4CBFB2EB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713FD01D" w14:textId="381FD435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381CCFD8" w14:textId="445E5C19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7300019F" w14:textId="624B2918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78747321" w14:textId="2671AB08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71BB1710" w14:textId="3170B3C1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4BACBF2A" w14:textId="3D2E961C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3F418092" w14:textId="77777777" w:rsidR="00D862FF" w:rsidRDefault="00D862FF">
      <w:pPr>
        <w:rPr>
          <w:rFonts w:asciiTheme="minorHAnsi" w:hAnsiTheme="minorHAnsi" w:cstheme="minorHAnsi"/>
          <w:sz w:val="23"/>
          <w:szCs w:val="23"/>
        </w:rPr>
      </w:pPr>
    </w:p>
    <w:p w14:paraId="4B8748D6" w14:textId="77777777" w:rsidR="00DF5FD1" w:rsidRDefault="00DF5FD1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66" w:type="dxa"/>
        <w:tblInd w:w="-147" w:type="dxa"/>
        <w:tblLook w:val="04A0" w:firstRow="1" w:lastRow="0" w:firstColumn="1" w:lastColumn="0" w:noHBand="0" w:noVBand="1"/>
      </w:tblPr>
      <w:tblGrid>
        <w:gridCol w:w="3268"/>
        <w:gridCol w:w="7647"/>
        <w:gridCol w:w="2851"/>
      </w:tblGrid>
      <w:tr w:rsidR="00C832D9" w:rsidRPr="00FD49D2" w14:paraId="20FDB196" w14:textId="04C7AA32" w:rsidTr="00DF5FD1">
        <w:trPr>
          <w:trHeight w:val="279"/>
        </w:trPr>
        <w:tc>
          <w:tcPr>
            <w:tcW w:w="3268" w:type="dxa"/>
            <w:shd w:val="clear" w:color="auto" w:fill="B40000"/>
            <w:vAlign w:val="center"/>
          </w:tcPr>
          <w:p w14:paraId="10E264A9" w14:textId="49B97A76" w:rsidR="00C832D9" w:rsidRPr="00DF5FD1" w:rsidRDefault="00C832D9" w:rsidP="00DF5FD1">
            <w:pPr>
              <w:ind w:left="30" w:right="181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2" w:name="_Hlk21205291"/>
            <w:r w:rsidRP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zum</w:t>
            </w:r>
            <w:r w:rsidR="006634BE" w:rsidRP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Vermögen</w:t>
            </w:r>
            <w:r w:rsid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des Ehemanns</w:t>
            </w:r>
          </w:p>
        </w:tc>
        <w:tc>
          <w:tcPr>
            <w:tcW w:w="7647" w:type="dxa"/>
            <w:shd w:val="clear" w:color="auto" w:fill="AA0000"/>
            <w:vAlign w:val="center"/>
          </w:tcPr>
          <w:p w14:paraId="583C6BBA" w14:textId="069C0938" w:rsidR="00C832D9" w:rsidRPr="00DF5FD1" w:rsidRDefault="00C832D9" w:rsidP="00DF5FD1">
            <w:pPr>
              <w:tabs>
                <w:tab w:val="left" w:pos="6165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851" w:type="dxa"/>
            <w:shd w:val="clear" w:color="auto" w:fill="AA0000"/>
            <w:vAlign w:val="center"/>
          </w:tcPr>
          <w:p w14:paraId="7AD8F822" w14:textId="0F86EE7E" w:rsidR="00C832D9" w:rsidRPr="00DF5FD1" w:rsidRDefault="00B020AC" w:rsidP="00DF5FD1">
            <w:pPr>
              <w:tabs>
                <w:tab w:val="left" w:pos="6165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Wert</w:t>
            </w:r>
          </w:p>
        </w:tc>
      </w:tr>
      <w:tr w:rsidR="00C832D9" w:rsidRPr="00FD49D2" w14:paraId="78E781C7" w14:textId="70B4247D" w:rsidTr="00DF5FD1">
        <w:trPr>
          <w:trHeight w:val="527"/>
        </w:trPr>
        <w:tc>
          <w:tcPr>
            <w:tcW w:w="3268" w:type="dxa"/>
            <w:vAlign w:val="center"/>
          </w:tcPr>
          <w:p w14:paraId="3F929A5D" w14:textId="467802BF" w:rsidR="00C832D9" w:rsidRPr="00DF5FD1" w:rsidRDefault="00B020AC" w:rsidP="00DF5FD1">
            <w:pPr>
              <w:tabs>
                <w:tab w:val="left" w:pos="2724"/>
              </w:tabs>
              <w:ind w:left="3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Grundbesitz? </w:t>
            </w:r>
            <w:r w:rsidR="00C832D9"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Grundbuchbezeichnung</w:t>
            </w:r>
          </w:p>
        </w:tc>
        <w:tc>
          <w:tcPr>
            <w:tcW w:w="7647" w:type="dxa"/>
            <w:vAlign w:val="center"/>
          </w:tcPr>
          <w:p w14:paraId="7638B793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49E8BE3B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56384E44" w14:textId="00D6A9CA" w:rsidTr="00DF5FD1">
        <w:trPr>
          <w:trHeight w:val="527"/>
        </w:trPr>
        <w:tc>
          <w:tcPr>
            <w:tcW w:w="3268" w:type="dxa"/>
            <w:vAlign w:val="center"/>
          </w:tcPr>
          <w:p w14:paraId="646AA767" w14:textId="77777777" w:rsidR="00C832D9" w:rsidRPr="00DF5FD1" w:rsidRDefault="00C832D9" w:rsidP="00DF5FD1">
            <w:pPr>
              <w:ind w:left="30" w:hanging="3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Gemarkung/Flur/Flurstück</w:t>
            </w:r>
          </w:p>
        </w:tc>
        <w:tc>
          <w:tcPr>
            <w:tcW w:w="7647" w:type="dxa"/>
            <w:vAlign w:val="center"/>
          </w:tcPr>
          <w:p w14:paraId="6AA4FAD9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463C6161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2FD04F0E" w14:textId="1570AC85" w:rsidTr="00DF5FD1">
        <w:trPr>
          <w:trHeight w:val="527"/>
        </w:trPr>
        <w:tc>
          <w:tcPr>
            <w:tcW w:w="3268" w:type="dxa"/>
            <w:vAlign w:val="center"/>
          </w:tcPr>
          <w:p w14:paraId="491F7513" w14:textId="2B1A6357" w:rsidR="00C832D9" w:rsidRPr="00DF5FD1" w:rsidRDefault="00C832D9" w:rsidP="00DF5FD1">
            <w:pPr>
              <w:ind w:left="0" w:right="323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Art der Immobilie?</w:t>
            </w:r>
          </w:p>
        </w:tc>
        <w:tc>
          <w:tcPr>
            <w:tcW w:w="7647" w:type="dxa"/>
            <w:vAlign w:val="center"/>
          </w:tcPr>
          <w:p w14:paraId="0CF23EA5" w14:textId="2E61CAB6" w:rsidR="00B020AC" w:rsidRPr="00DF5FD1" w:rsidRDefault="00C832D9" w:rsidP="00DF5FD1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unbebautes Grundstück   ○ 1-Familienhaus   ○ Mehrfamilienhaus</w:t>
            </w:r>
          </w:p>
          <w:p w14:paraId="56DB22BB" w14:textId="0920F681" w:rsidR="00C832D9" w:rsidRPr="00DF5FD1" w:rsidRDefault="00C832D9" w:rsidP="00DF5FD1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 xml:space="preserve">○ Bürogebäude   </w:t>
            </w:r>
            <w:r w:rsidR="00B020AC" w:rsidRPr="00DF5FD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 xml:space="preserve">○ Acker  </w:t>
            </w:r>
            <w:r w:rsidR="00B020AC" w:rsidRPr="00DF5FD1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sonstiges</w:t>
            </w:r>
          </w:p>
        </w:tc>
        <w:tc>
          <w:tcPr>
            <w:tcW w:w="2851" w:type="dxa"/>
            <w:vAlign w:val="center"/>
          </w:tcPr>
          <w:p w14:paraId="1E9726F0" w14:textId="77777777" w:rsidR="00C832D9" w:rsidRPr="00DF5FD1" w:rsidRDefault="00C832D9" w:rsidP="00DF5FD1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013C060F" w14:textId="27BD76A4" w:rsidTr="00DF5FD1">
        <w:trPr>
          <w:trHeight w:val="527"/>
        </w:trPr>
        <w:tc>
          <w:tcPr>
            <w:tcW w:w="3268" w:type="dxa"/>
            <w:vAlign w:val="center"/>
          </w:tcPr>
          <w:p w14:paraId="65758DDF" w14:textId="78AA743E" w:rsidR="00C832D9" w:rsidRPr="00DF5FD1" w:rsidRDefault="00DF5FD1" w:rsidP="00DF5FD1">
            <w:pPr>
              <w:ind w:left="0" w:right="18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Monatliches Nettoeinkommen</w:t>
            </w:r>
          </w:p>
        </w:tc>
        <w:tc>
          <w:tcPr>
            <w:tcW w:w="7647" w:type="dxa"/>
            <w:vAlign w:val="center"/>
          </w:tcPr>
          <w:p w14:paraId="69D09048" w14:textId="3B6AADD8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2A7D46EC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32D9" w:rsidRPr="00FD49D2" w14:paraId="7E07FBE1" w14:textId="2C7FACC1" w:rsidTr="00DF5FD1">
        <w:trPr>
          <w:trHeight w:val="510"/>
        </w:trPr>
        <w:tc>
          <w:tcPr>
            <w:tcW w:w="3268" w:type="dxa"/>
            <w:vAlign w:val="center"/>
          </w:tcPr>
          <w:p w14:paraId="7C3DF4A9" w14:textId="77777777" w:rsidR="00C832D9" w:rsidRPr="00DF5FD1" w:rsidRDefault="00B020AC" w:rsidP="00DF5FD1">
            <w:pPr>
              <w:ind w:left="0" w:right="465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Schulden?</w:t>
            </w:r>
          </w:p>
        </w:tc>
        <w:tc>
          <w:tcPr>
            <w:tcW w:w="7647" w:type="dxa"/>
            <w:vAlign w:val="center"/>
          </w:tcPr>
          <w:p w14:paraId="6FDFF6B2" w14:textId="77777777" w:rsidR="00C832D9" w:rsidRPr="00DF5FD1" w:rsidRDefault="00B020AC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  <w:vAlign w:val="center"/>
          </w:tcPr>
          <w:p w14:paraId="39132C4C" w14:textId="77777777" w:rsidR="00C832D9" w:rsidRPr="00DF5FD1" w:rsidRDefault="00C832D9" w:rsidP="00DF5FD1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bookmarkEnd w:id="2"/>
    </w:tbl>
    <w:p w14:paraId="01882C3F" w14:textId="6F30A571" w:rsidR="00E6542F" w:rsidRDefault="00E6542F" w:rsidP="00B020AC">
      <w:pPr>
        <w:rPr>
          <w:rFonts w:asciiTheme="minorHAnsi" w:hAnsiTheme="minorHAnsi" w:cstheme="minorHAnsi"/>
          <w:sz w:val="23"/>
          <w:szCs w:val="23"/>
        </w:rPr>
      </w:pPr>
    </w:p>
    <w:p w14:paraId="3847E294" w14:textId="24525388" w:rsidR="00DF5FD1" w:rsidRDefault="00DF5FD1" w:rsidP="00B020AC">
      <w:pPr>
        <w:rPr>
          <w:rFonts w:asciiTheme="minorHAnsi" w:hAnsiTheme="minorHAnsi" w:cstheme="minorHAnsi"/>
          <w:sz w:val="23"/>
          <w:szCs w:val="23"/>
        </w:rPr>
      </w:pPr>
    </w:p>
    <w:p w14:paraId="055B3BD0" w14:textId="18123EE8" w:rsidR="00DF5FD1" w:rsidRDefault="00DF5FD1" w:rsidP="00B020AC">
      <w:pPr>
        <w:rPr>
          <w:rFonts w:asciiTheme="minorHAnsi" w:hAnsiTheme="minorHAnsi" w:cstheme="minorHAnsi"/>
          <w:sz w:val="23"/>
          <w:szCs w:val="23"/>
        </w:rPr>
      </w:pPr>
    </w:p>
    <w:p w14:paraId="0F04016F" w14:textId="77777777" w:rsidR="00DF5FD1" w:rsidRDefault="00DF5FD1" w:rsidP="00B020A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66" w:type="dxa"/>
        <w:tblInd w:w="-147" w:type="dxa"/>
        <w:tblLook w:val="04A0" w:firstRow="1" w:lastRow="0" w:firstColumn="1" w:lastColumn="0" w:noHBand="0" w:noVBand="1"/>
      </w:tblPr>
      <w:tblGrid>
        <w:gridCol w:w="3268"/>
        <w:gridCol w:w="7647"/>
        <w:gridCol w:w="2851"/>
      </w:tblGrid>
      <w:tr w:rsidR="00DF5FD1" w:rsidRPr="00DF5FD1" w14:paraId="57218931" w14:textId="77777777" w:rsidTr="00084CB4">
        <w:trPr>
          <w:trHeight w:val="279"/>
        </w:trPr>
        <w:tc>
          <w:tcPr>
            <w:tcW w:w="3268" w:type="dxa"/>
            <w:shd w:val="clear" w:color="auto" w:fill="B40000"/>
            <w:vAlign w:val="center"/>
          </w:tcPr>
          <w:p w14:paraId="3B24EEF0" w14:textId="44A120E9" w:rsidR="00DF5FD1" w:rsidRPr="00DF5FD1" w:rsidRDefault="00DF5FD1" w:rsidP="00084CB4">
            <w:pPr>
              <w:ind w:left="30" w:right="181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zum Vermögen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der Ehefrau</w:t>
            </w:r>
          </w:p>
        </w:tc>
        <w:tc>
          <w:tcPr>
            <w:tcW w:w="7647" w:type="dxa"/>
            <w:shd w:val="clear" w:color="auto" w:fill="AA0000"/>
            <w:vAlign w:val="center"/>
          </w:tcPr>
          <w:p w14:paraId="12EF3F9D" w14:textId="77777777" w:rsidR="00DF5FD1" w:rsidRPr="00DF5FD1" w:rsidRDefault="00DF5FD1" w:rsidP="00084CB4">
            <w:pPr>
              <w:tabs>
                <w:tab w:val="left" w:pos="6165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851" w:type="dxa"/>
            <w:shd w:val="clear" w:color="auto" w:fill="AA0000"/>
            <w:vAlign w:val="center"/>
          </w:tcPr>
          <w:p w14:paraId="7F681604" w14:textId="77777777" w:rsidR="00DF5FD1" w:rsidRPr="00DF5FD1" w:rsidRDefault="00DF5FD1" w:rsidP="00084CB4">
            <w:pPr>
              <w:tabs>
                <w:tab w:val="left" w:pos="6165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Wert</w:t>
            </w:r>
          </w:p>
        </w:tc>
      </w:tr>
      <w:tr w:rsidR="00DF5FD1" w:rsidRPr="00DF5FD1" w14:paraId="571BF90B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3C9912D0" w14:textId="77777777" w:rsidR="00DF5FD1" w:rsidRPr="00DF5FD1" w:rsidRDefault="00DF5FD1" w:rsidP="00084CB4">
            <w:pPr>
              <w:tabs>
                <w:tab w:val="left" w:pos="2724"/>
              </w:tabs>
              <w:ind w:left="3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Grundbesitz? Grundbuchbezeichnung</w:t>
            </w:r>
          </w:p>
        </w:tc>
        <w:tc>
          <w:tcPr>
            <w:tcW w:w="7647" w:type="dxa"/>
            <w:vAlign w:val="center"/>
          </w:tcPr>
          <w:p w14:paraId="5773929F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07CCCE88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DF5FD1" w14:paraId="5B9EFFF2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672DF954" w14:textId="77777777" w:rsidR="00DF5FD1" w:rsidRPr="00DF5FD1" w:rsidRDefault="00DF5FD1" w:rsidP="00084CB4">
            <w:pPr>
              <w:ind w:left="30" w:hanging="3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Gemarkung/Flur/Flurstück</w:t>
            </w:r>
          </w:p>
        </w:tc>
        <w:tc>
          <w:tcPr>
            <w:tcW w:w="7647" w:type="dxa"/>
            <w:vAlign w:val="center"/>
          </w:tcPr>
          <w:p w14:paraId="69C2FFA7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78D69855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DF5FD1" w14:paraId="333EFEAA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7DCDC58C" w14:textId="77777777" w:rsidR="00DF5FD1" w:rsidRPr="00DF5FD1" w:rsidRDefault="00DF5FD1" w:rsidP="00084CB4">
            <w:pPr>
              <w:ind w:left="0" w:right="323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Art der Immobilie?</w:t>
            </w:r>
          </w:p>
        </w:tc>
        <w:tc>
          <w:tcPr>
            <w:tcW w:w="7647" w:type="dxa"/>
            <w:vAlign w:val="center"/>
          </w:tcPr>
          <w:p w14:paraId="5A207582" w14:textId="77777777" w:rsidR="00DF5FD1" w:rsidRPr="00DF5FD1" w:rsidRDefault="00DF5FD1" w:rsidP="00084CB4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unbebautes Grundstück   ○ 1-Familienhaus   ○ Mehrfamilienhaus</w:t>
            </w:r>
          </w:p>
          <w:p w14:paraId="2A48DA90" w14:textId="77777777" w:rsidR="00DF5FD1" w:rsidRPr="00DF5FD1" w:rsidRDefault="00DF5FD1" w:rsidP="00084CB4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Bürogebäude    ○ Acker    ○ sonstiges</w:t>
            </w:r>
          </w:p>
        </w:tc>
        <w:tc>
          <w:tcPr>
            <w:tcW w:w="2851" w:type="dxa"/>
            <w:vAlign w:val="center"/>
          </w:tcPr>
          <w:p w14:paraId="47F59417" w14:textId="77777777" w:rsidR="00DF5FD1" w:rsidRPr="00DF5FD1" w:rsidRDefault="00DF5FD1" w:rsidP="00084CB4">
            <w:pPr>
              <w:ind w:left="0" w:righ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DF5FD1" w14:paraId="168FC92D" w14:textId="77777777" w:rsidTr="00084CB4">
        <w:trPr>
          <w:trHeight w:val="527"/>
        </w:trPr>
        <w:tc>
          <w:tcPr>
            <w:tcW w:w="3268" w:type="dxa"/>
            <w:vAlign w:val="center"/>
          </w:tcPr>
          <w:p w14:paraId="12BC7E1A" w14:textId="77777777" w:rsidR="00DF5FD1" w:rsidRPr="00DF5FD1" w:rsidRDefault="00DF5FD1" w:rsidP="00084CB4">
            <w:pPr>
              <w:ind w:left="0" w:right="180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Monatliches Nettoeinkommen</w:t>
            </w:r>
          </w:p>
        </w:tc>
        <w:tc>
          <w:tcPr>
            <w:tcW w:w="7647" w:type="dxa"/>
            <w:vAlign w:val="center"/>
          </w:tcPr>
          <w:p w14:paraId="643E63B7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51" w:type="dxa"/>
            <w:vAlign w:val="center"/>
          </w:tcPr>
          <w:p w14:paraId="48844D21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DF5FD1" w14:paraId="48D6172D" w14:textId="77777777" w:rsidTr="00084CB4">
        <w:trPr>
          <w:trHeight w:val="510"/>
        </w:trPr>
        <w:tc>
          <w:tcPr>
            <w:tcW w:w="3268" w:type="dxa"/>
            <w:vAlign w:val="center"/>
          </w:tcPr>
          <w:p w14:paraId="25258330" w14:textId="77777777" w:rsidR="00DF5FD1" w:rsidRPr="00DF5FD1" w:rsidRDefault="00DF5FD1" w:rsidP="00084CB4">
            <w:pPr>
              <w:ind w:left="0" w:right="465"/>
              <w:jc w:val="center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Schulden?</w:t>
            </w:r>
          </w:p>
        </w:tc>
        <w:tc>
          <w:tcPr>
            <w:tcW w:w="7647" w:type="dxa"/>
            <w:vAlign w:val="center"/>
          </w:tcPr>
          <w:p w14:paraId="2B2698FD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51" w:type="dxa"/>
            <w:vAlign w:val="center"/>
          </w:tcPr>
          <w:p w14:paraId="02C7DF81" w14:textId="77777777" w:rsidR="00DF5FD1" w:rsidRPr="00DF5FD1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6DF2F44" w14:textId="6B9BD203" w:rsidR="00DF5FD1" w:rsidRDefault="00DF5FD1" w:rsidP="00B020AC">
      <w:pPr>
        <w:rPr>
          <w:rFonts w:asciiTheme="minorHAnsi" w:hAnsiTheme="minorHAnsi" w:cstheme="minorHAnsi"/>
          <w:sz w:val="23"/>
          <w:szCs w:val="23"/>
        </w:rPr>
      </w:pPr>
    </w:p>
    <w:p w14:paraId="53D4B26D" w14:textId="20021A54" w:rsidR="00DF5FD1" w:rsidRDefault="00DF5FD1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D34ED0E" w14:textId="4AB4A456" w:rsidR="00DF5FD1" w:rsidRDefault="00DF5FD1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</w:p>
    <w:p w14:paraId="514835D4" w14:textId="5A45EB52" w:rsidR="00D862FF" w:rsidRDefault="00D862FF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</w:p>
    <w:p w14:paraId="47618972" w14:textId="03E2C065" w:rsidR="00D862FF" w:rsidRDefault="00D862FF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</w:p>
    <w:p w14:paraId="2CFB9E56" w14:textId="4BF61332" w:rsidR="00D862FF" w:rsidRDefault="00D862FF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</w:p>
    <w:p w14:paraId="3A4B49B8" w14:textId="77777777" w:rsidR="00D862FF" w:rsidRDefault="00D862FF" w:rsidP="00DF5FD1">
      <w:pPr>
        <w:tabs>
          <w:tab w:val="left" w:pos="1320"/>
        </w:tabs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0489"/>
      </w:tblGrid>
      <w:tr w:rsidR="00DF5FD1" w:rsidRPr="00FD49D2" w14:paraId="1AB83C5A" w14:textId="77777777" w:rsidTr="00DF5FD1">
        <w:tc>
          <w:tcPr>
            <w:tcW w:w="3261" w:type="dxa"/>
            <w:shd w:val="clear" w:color="auto" w:fill="AA0000"/>
          </w:tcPr>
          <w:p w14:paraId="289E3B49" w14:textId="1A148BAA" w:rsidR="00DF5FD1" w:rsidRPr="00FD49D2" w:rsidRDefault="00DF5FD1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zu den gewünschten Regelungen</w:t>
            </w:r>
          </w:p>
        </w:tc>
        <w:tc>
          <w:tcPr>
            <w:tcW w:w="10489" w:type="dxa"/>
            <w:shd w:val="clear" w:color="auto" w:fill="AA0000"/>
          </w:tcPr>
          <w:p w14:paraId="59552760" w14:textId="7603A73E" w:rsidR="00DF5FD1" w:rsidRPr="00DF5FD1" w:rsidRDefault="00DF5FD1" w:rsidP="00DF5FD1">
            <w:pPr>
              <w:ind w:left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D862FF" w:rsidRPr="00FD49D2" w14:paraId="357A422C" w14:textId="77777777" w:rsidTr="00DF5FD1">
        <w:trPr>
          <w:trHeight w:val="737"/>
        </w:trPr>
        <w:tc>
          <w:tcPr>
            <w:tcW w:w="3261" w:type="dxa"/>
            <w:vAlign w:val="center"/>
          </w:tcPr>
          <w:p w14:paraId="39C8FCB7" w14:textId="25806BCF" w:rsidR="00D862FF" w:rsidRDefault="00D862F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Zugewinnausgleich</w:t>
            </w:r>
          </w:p>
        </w:tc>
        <w:tc>
          <w:tcPr>
            <w:tcW w:w="10489" w:type="dxa"/>
            <w:vAlign w:val="center"/>
          </w:tcPr>
          <w:p w14:paraId="6E93C1AF" w14:textId="77777777" w:rsidR="00D862FF" w:rsidRPr="00FD49D2" w:rsidRDefault="00D862F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62FF" w:rsidRPr="00FD49D2" w14:paraId="786DB7A7" w14:textId="77777777" w:rsidTr="00DF5FD1">
        <w:trPr>
          <w:trHeight w:val="737"/>
        </w:trPr>
        <w:tc>
          <w:tcPr>
            <w:tcW w:w="3261" w:type="dxa"/>
            <w:vAlign w:val="center"/>
          </w:tcPr>
          <w:p w14:paraId="4D873CC7" w14:textId="77777777" w:rsidR="00D862FF" w:rsidRPr="00D862FF" w:rsidRDefault="00D862FF" w:rsidP="00D862F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862F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Ausgleichszahlung/</w:t>
            </w:r>
          </w:p>
          <w:p w14:paraId="11168E8C" w14:textId="583371B0" w:rsidR="00D862FF" w:rsidRDefault="00D862FF" w:rsidP="00D862F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D862F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Schuldenübernahme</w:t>
            </w:r>
            <w:r w:rsidRPr="00D862F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ab/>
            </w:r>
          </w:p>
        </w:tc>
        <w:tc>
          <w:tcPr>
            <w:tcW w:w="10489" w:type="dxa"/>
            <w:vAlign w:val="center"/>
          </w:tcPr>
          <w:p w14:paraId="29673BCC" w14:textId="77777777" w:rsidR="00D862FF" w:rsidRPr="00FD49D2" w:rsidRDefault="00D862F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FD49D2" w14:paraId="5D183D29" w14:textId="77777777" w:rsidTr="00DF5FD1">
        <w:trPr>
          <w:trHeight w:val="737"/>
        </w:trPr>
        <w:tc>
          <w:tcPr>
            <w:tcW w:w="3261" w:type="dxa"/>
            <w:vAlign w:val="center"/>
          </w:tcPr>
          <w:p w14:paraId="28F009BC" w14:textId="04903E87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Ehewohnung</w:t>
            </w:r>
          </w:p>
        </w:tc>
        <w:tc>
          <w:tcPr>
            <w:tcW w:w="10489" w:type="dxa"/>
            <w:vAlign w:val="center"/>
          </w:tcPr>
          <w:p w14:paraId="1BB23E40" w14:textId="77777777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FD49D2" w14:paraId="7886B418" w14:textId="77777777" w:rsidTr="00DF5FD1">
        <w:trPr>
          <w:trHeight w:val="737"/>
        </w:trPr>
        <w:tc>
          <w:tcPr>
            <w:tcW w:w="3261" w:type="dxa"/>
            <w:vAlign w:val="center"/>
          </w:tcPr>
          <w:p w14:paraId="05EF2869" w14:textId="30FE66A2" w:rsidR="00DF5FD1" w:rsidRPr="00FD49D2" w:rsidRDefault="00DF5FD1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Hausrat</w:t>
            </w:r>
          </w:p>
        </w:tc>
        <w:tc>
          <w:tcPr>
            <w:tcW w:w="10489" w:type="dxa"/>
            <w:vAlign w:val="center"/>
          </w:tcPr>
          <w:p w14:paraId="42EE07CE" w14:textId="77777777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FD49D2" w14:paraId="7504E160" w14:textId="77777777" w:rsidTr="00DF5FD1">
        <w:trPr>
          <w:trHeight w:val="737"/>
        </w:trPr>
        <w:tc>
          <w:tcPr>
            <w:tcW w:w="3261" w:type="dxa"/>
            <w:vAlign w:val="center"/>
          </w:tcPr>
          <w:p w14:paraId="629975D6" w14:textId="386824AD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Unterhaltszahlung an Ehepartner</w:t>
            </w:r>
          </w:p>
        </w:tc>
        <w:tc>
          <w:tcPr>
            <w:tcW w:w="10489" w:type="dxa"/>
            <w:vAlign w:val="center"/>
          </w:tcPr>
          <w:p w14:paraId="344A8BC1" w14:textId="77777777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62FF" w:rsidRPr="00FD49D2" w14:paraId="009E6CB7" w14:textId="77777777" w:rsidTr="00D862FF">
        <w:trPr>
          <w:trHeight w:val="73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57117D8" w14:textId="40625945" w:rsidR="00D862FF" w:rsidRDefault="00D862F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Elterliche Sorge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14:paraId="3EACA764" w14:textId="77777777" w:rsidR="00D862FF" w:rsidRPr="00FD49D2" w:rsidRDefault="00D862F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FD49D2" w14:paraId="6671F30C" w14:textId="77777777" w:rsidTr="00D862FF">
        <w:trPr>
          <w:trHeight w:val="737"/>
        </w:trPr>
        <w:tc>
          <w:tcPr>
            <w:tcW w:w="3261" w:type="dxa"/>
            <w:vAlign w:val="center"/>
          </w:tcPr>
          <w:p w14:paraId="574716DC" w14:textId="4024D8B1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Unterhaltszahlung an Kinder</w:t>
            </w:r>
          </w:p>
        </w:tc>
        <w:tc>
          <w:tcPr>
            <w:tcW w:w="10489" w:type="dxa"/>
            <w:tcBorders>
              <w:right w:val="single" w:sz="4" w:space="0" w:color="auto"/>
            </w:tcBorders>
            <w:vAlign w:val="center"/>
          </w:tcPr>
          <w:p w14:paraId="5D44E0D8" w14:textId="77777777" w:rsidR="00DF5FD1" w:rsidRPr="00FD49D2" w:rsidRDefault="00DF5FD1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F5FD1" w:rsidRPr="00FD49D2" w14:paraId="2323E5A8" w14:textId="77777777" w:rsidTr="00DF5FD1">
        <w:trPr>
          <w:trHeight w:val="510"/>
        </w:trPr>
        <w:tc>
          <w:tcPr>
            <w:tcW w:w="3261" w:type="dxa"/>
            <w:vAlign w:val="center"/>
          </w:tcPr>
          <w:p w14:paraId="3C8610A4" w14:textId="0622EFFE" w:rsidR="00DF5FD1" w:rsidRPr="00FD49D2" w:rsidRDefault="00DF5FD1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Durchführung des Versorgungsausgleichs</w:t>
            </w:r>
          </w:p>
        </w:tc>
        <w:tc>
          <w:tcPr>
            <w:tcW w:w="10489" w:type="dxa"/>
            <w:vAlign w:val="center"/>
          </w:tcPr>
          <w:p w14:paraId="7E393206" w14:textId="32EC0A42" w:rsidR="00DF5FD1" w:rsidRPr="00FD49D2" w:rsidRDefault="00DF5FD1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D719AC" w:rsidRPr="00FD49D2" w14:paraId="79282A54" w14:textId="77777777" w:rsidTr="00DF5FD1">
        <w:trPr>
          <w:trHeight w:val="510"/>
        </w:trPr>
        <w:tc>
          <w:tcPr>
            <w:tcW w:w="3261" w:type="dxa"/>
            <w:vAlign w:val="center"/>
          </w:tcPr>
          <w:p w14:paraId="3E1DB4E5" w14:textId="223E7D6D" w:rsidR="00D719AC" w:rsidRDefault="00D719AC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Testament/Erbvertrag vorhanden?</w:t>
            </w:r>
          </w:p>
        </w:tc>
        <w:tc>
          <w:tcPr>
            <w:tcW w:w="10489" w:type="dxa"/>
            <w:vAlign w:val="center"/>
          </w:tcPr>
          <w:p w14:paraId="14B1842B" w14:textId="6745C8AD" w:rsidR="00D719AC" w:rsidRPr="00DF5FD1" w:rsidRDefault="00D719AC" w:rsidP="00084CB4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5FD1"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</w:tbl>
    <w:p w14:paraId="73B6515A" w14:textId="77777777" w:rsidR="00DF5FD1" w:rsidRDefault="00DF5FD1" w:rsidP="00B020AC">
      <w:pPr>
        <w:rPr>
          <w:rFonts w:asciiTheme="minorHAnsi" w:hAnsiTheme="minorHAnsi" w:cstheme="minorHAnsi"/>
          <w:sz w:val="23"/>
          <w:szCs w:val="23"/>
        </w:rPr>
      </w:pPr>
    </w:p>
    <w:sectPr w:rsidR="00DF5FD1" w:rsidSect="003B1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814" w:bottom="1077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5276" w14:textId="77777777" w:rsidR="00DF27EA" w:rsidRDefault="00DF27EA" w:rsidP="00A11F39">
      <w:pPr>
        <w:spacing w:line="240" w:lineRule="auto"/>
      </w:pPr>
      <w:r>
        <w:separator/>
      </w:r>
    </w:p>
  </w:endnote>
  <w:endnote w:type="continuationSeparator" w:id="0">
    <w:p w14:paraId="28733F0C" w14:textId="77777777" w:rsidR="00DF27EA" w:rsidRDefault="00DF27EA" w:rsidP="00A1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4327" w14:textId="77777777" w:rsidR="007C2F5E" w:rsidRDefault="007C2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462929"/>
      <w:docPartObj>
        <w:docPartGallery w:val="Page Numbers (Bottom of Page)"/>
        <w:docPartUnique/>
      </w:docPartObj>
    </w:sdtPr>
    <w:sdtEndPr/>
    <w:sdtContent>
      <w:p w14:paraId="474A5728" w14:textId="10889FCE" w:rsidR="003B1AB2" w:rsidRPr="007C2F5E" w:rsidRDefault="007C2F5E" w:rsidP="007C2F5E">
        <w:pPr>
          <w:pStyle w:val="Fuzeile"/>
          <w:ind w:left="0"/>
          <w:rPr>
            <w:sz w:val="18"/>
            <w:szCs w:val="18"/>
          </w:rPr>
        </w:pPr>
        <w:r w:rsidRPr="007C2F5E">
          <w:rPr>
            <w:rFonts w:cs="Calibri"/>
            <w:sz w:val="18"/>
            <w:szCs w:val="18"/>
          </w:rPr>
          <w:t>©</w:t>
        </w:r>
        <w:r w:rsidRPr="007C2F5E">
          <w:rPr>
            <w:sz w:val="18"/>
            <w:szCs w:val="18"/>
          </w:rPr>
          <w:t xml:space="preserve"> RA und Notar Oliver Kramicz in Rüsselsheim</w:t>
        </w:r>
      </w:p>
      <w:p w14:paraId="00E7BD56" w14:textId="295DC0B0" w:rsidR="003B1AB2" w:rsidRDefault="003B1AB2" w:rsidP="003B1AB2">
        <w:pPr>
          <w:pStyle w:val="Fuzeile"/>
          <w:tabs>
            <w:tab w:val="clear" w:pos="4513"/>
            <w:tab w:val="clear" w:pos="9026"/>
            <w:tab w:val="left" w:pos="3375"/>
          </w:tabs>
        </w:pPr>
        <w:r>
          <w:tab/>
        </w:r>
      </w:p>
      <w:p w14:paraId="3213AF5F" w14:textId="09FE6EA7" w:rsidR="00A11F39" w:rsidRDefault="00A11F39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C16782" wp14:editId="671F185F">
                  <wp:simplePos x="0" y="0"/>
                  <wp:positionH relativeFrom="rightMargin">
                    <wp:posOffset>193040</wp:posOffset>
                  </wp:positionH>
                  <wp:positionV relativeFrom="bottomMargin">
                    <wp:posOffset>173990</wp:posOffset>
                  </wp:positionV>
                  <wp:extent cx="762000" cy="466725"/>
                  <wp:effectExtent l="0" t="0" r="0" b="9525"/>
                  <wp:wrapNone/>
                  <wp:docPr id="30" name="Rechtec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5822729" w14:textId="77777777" w:rsidR="00A11F39" w:rsidRDefault="00A11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7C2F5E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begin"/>
                                      </w:r>
                                      <w:r w:rsidRPr="007C2F5E">
                                        <w:rPr>
                                          <w:sz w:val="36"/>
                                          <w:szCs w:val="36"/>
                                        </w:rPr>
                                        <w:instrText>PAGE   \* MERGEFORMAT</w:instrText>
                                      </w:r>
                                      <w:r w:rsidRPr="007C2F5E">
                                        <w:rPr>
                                          <w:rFonts w:asciiTheme="minorHAnsi" w:eastAsiaTheme="minorEastAsia" w:hAnsiTheme="minorHAnsi" w:cs="Times New Roman"/>
                                          <w:sz w:val="36"/>
                                          <w:szCs w:val="36"/>
                                        </w:rPr>
                                        <w:fldChar w:fldCharType="separate"/>
                                      </w:r>
                                      <w:r w:rsidRPr="007C2F5E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Pr="007C2F5E"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C16782" id="Rechteck 30" o:spid="_x0000_s1026" style="position:absolute;left:0;text-align:left;margin-left:15.2pt;margin-top:13.7pt;width:6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id w:val="-1904517296"/>
                            </w:sdtPr>
                            <w:sdtEndPr/>
                            <w:sdtContent>
                              <w:p w14:paraId="25822729" w14:textId="77777777" w:rsidR="00A11F39" w:rsidRDefault="00A11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7C2F5E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Pr="007C2F5E">
                                  <w:rPr>
                                    <w:sz w:val="36"/>
                                    <w:szCs w:val="36"/>
                                  </w:rPr>
                                  <w:instrText>PAGE   \* MERGEFORMAT</w:instrText>
                                </w:r>
                                <w:r w:rsidRPr="007C2F5E">
                                  <w:rPr>
                                    <w:rFonts w:asciiTheme="minorHAnsi" w:eastAsiaTheme="minorEastAsia" w:hAnsiTheme="minorHAnsi" w:cs="Times New Roman"/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Pr="007C2F5E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Pr="007C2F5E"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DE9D" w14:textId="77777777" w:rsidR="007C2F5E" w:rsidRDefault="007C2F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EFB8" w14:textId="77777777" w:rsidR="00DF27EA" w:rsidRDefault="00DF27EA" w:rsidP="00A11F39">
      <w:pPr>
        <w:spacing w:line="240" w:lineRule="auto"/>
      </w:pPr>
      <w:r>
        <w:separator/>
      </w:r>
    </w:p>
  </w:footnote>
  <w:footnote w:type="continuationSeparator" w:id="0">
    <w:p w14:paraId="11DFD98F" w14:textId="77777777" w:rsidR="00DF27EA" w:rsidRDefault="00DF27EA" w:rsidP="00A11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C32C" w14:textId="77777777" w:rsidR="007C2F5E" w:rsidRDefault="007C2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E915" w14:textId="77777777" w:rsidR="007C2F5E" w:rsidRDefault="007C2F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1CD3" w14:textId="77777777" w:rsidR="007C2F5E" w:rsidRDefault="007C2F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E6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2D"/>
    <w:multiLevelType w:val="hybridMultilevel"/>
    <w:tmpl w:val="14901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0B2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CB5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6902"/>
    <w:multiLevelType w:val="hybridMultilevel"/>
    <w:tmpl w:val="0628A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5ED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52FB"/>
    <w:multiLevelType w:val="multilevel"/>
    <w:tmpl w:val="5F0A95BC"/>
    <w:lvl w:ilvl="0">
      <w:start w:val="1"/>
      <w:numFmt w:val="decimal"/>
      <w:pStyle w:val="berschrift3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5017B6C"/>
    <w:multiLevelType w:val="hybridMultilevel"/>
    <w:tmpl w:val="B388DDB2"/>
    <w:lvl w:ilvl="0" w:tplc="CF70B894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445ACED-92E5-4CAB-8228-1F73A9FEDF6A}"/>
    <w:docVar w:name="dgnword-eventsink" w:val="2548271982864"/>
  </w:docVars>
  <w:rsids>
    <w:rsidRoot w:val="00B00C15"/>
    <w:rsid w:val="000052FC"/>
    <w:rsid w:val="001B0174"/>
    <w:rsid w:val="002248B7"/>
    <w:rsid w:val="00335100"/>
    <w:rsid w:val="00344042"/>
    <w:rsid w:val="003B1AB2"/>
    <w:rsid w:val="004046A7"/>
    <w:rsid w:val="00492A02"/>
    <w:rsid w:val="004B2334"/>
    <w:rsid w:val="005A2299"/>
    <w:rsid w:val="006024FF"/>
    <w:rsid w:val="006634BE"/>
    <w:rsid w:val="006E624C"/>
    <w:rsid w:val="007C2F5E"/>
    <w:rsid w:val="00813FDC"/>
    <w:rsid w:val="008776E3"/>
    <w:rsid w:val="00A11F39"/>
    <w:rsid w:val="00A42929"/>
    <w:rsid w:val="00B00C15"/>
    <w:rsid w:val="00B020AC"/>
    <w:rsid w:val="00C832D9"/>
    <w:rsid w:val="00D719AC"/>
    <w:rsid w:val="00D862FF"/>
    <w:rsid w:val="00DC1DBA"/>
    <w:rsid w:val="00DF27EA"/>
    <w:rsid w:val="00DF5FD1"/>
    <w:rsid w:val="00E6542F"/>
    <w:rsid w:val="00ED42E5"/>
    <w:rsid w:val="00F04D41"/>
    <w:rsid w:val="00F108FA"/>
    <w:rsid w:val="00FC4326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6F7C"/>
  <w15:chartTrackingRefBased/>
  <w15:docId w15:val="{3AE21512-ACE8-441B-BA3A-2A1A51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5"/>
        <w:szCs w:val="25"/>
        <w:lang w:val="de-DE" w:eastAsia="en-US" w:bidi="ar-SA"/>
      </w:rPr>
    </w:rPrDefault>
    <w:pPrDefault>
      <w:pPr>
        <w:spacing w:line="288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334"/>
    <w:pPr>
      <w:keepNext/>
      <w:keepLines/>
      <w:numPr>
        <w:numId w:val="1"/>
      </w:numPr>
      <w:ind w:left="357" w:hanging="357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B2334"/>
    <w:rPr>
      <w:rFonts w:eastAsiaTheme="majorEastAsia" w:cstheme="majorBidi"/>
      <w:b/>
      <w:szCs w:val="24"/>
    </w:rPr>
  </w:style>
  <w:style w:type="table" w:styleId="Tabellenraster">
    <w:name w:val="Table Grid"/>
    <w:basedOn w:val="NormaleTabelle"/>
    <w:uiPriority w:val="39"/>
    <w:rsid w:val="00B00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C1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6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F39"/>
  </w:style>
  <w:style w:type="paragraph" w:styleId="Fuzeile">
    <w:name w:val="footer"/>
    <w:basedOn w:val="Standard"/>
    <w:link w:val="Fu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F39"/>
  </w:style>
  <w:style w:type="paragraph" w:styleId="KeinLeerraum">
    <w:name w:val="No Spacing"/>
    <w:link w:val="KeinLeerraumZchn"/>
    <w:uiPriority w:val="1"/>
    <w:qFormat/>
    <w:rsid w:val="00A11F39"/>
    <w:pPr>
      <w:spacing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1F39"/>
    <w:rPr>
      <w:rFonts w:asciiTheme="minorHAnsi" w:eastAsiaTheme="minorEastAsia" w:hAnsiTheme="minorHAns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K-1</cp:lastModifiedBy>
  <cp:revision>7</cp:revision>
  <dcterms:created xsi:type="dcterms:W3CDTF">2019-10-06T13:31:00Z</dcterms:created>
  <dcterms:modified xsi:type="dcterms:W3CDTF">2020-01-10T21:56:00Z</dcterms:modified>
</cp:coreProperties>
</file>